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D22F" w14:textId="77777777" w:rsidR="00105EFD" w:rsidRDefault="00105EFD" w:rsidP="00105EFD">
      <w:pPr>
        <w:pStyle w:val="Corpotesto"/>
        <w:spacing w:before="73"/>
        <w:ind w:left="3224"/>
      </w:pPr>
      <w:bookmarkStart w:id="0" w:name="_GoBack"/>
      <w:bookmarkEnd w:id="0"/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B7E02B4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897A5AB" w14:textId="25958D1F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7553A511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AB51612" w14:textId="01D1911E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proofErr w:type="spellStart"/>
      <w:r w:rsidR="00105EFD" w:rsidRPr="006C55B4">
        <w:t>sottoscritt</w:t>
      </w:r>
      <w:proofErr w:type="spellEnd"/>
      <w:r>
        <w:t>__ _______________________________________</w:t>
      </w:r>
      <w:r w:rsidR="00105EFD" w:rsidRPr="006C55B4">
        <w:tab/>
      </w:r>
      <w:proofErr w:type="spellStart"/>
      <w:r w:rsidR="00105EFD" w:rsidRPr="006C55B4">
        <w:t>nat</w:t>
      </w:r>
      <w:proofErr w:type="spellEnd"/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5D481E89" w14:textId="301C62E4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4D8C34DA" w14:textId="1E65295A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</w:t>
      </w:r>
      <w:proofErr w:type="gramStart"/>
      <w:r w:rsidR="00BF0572">
        <w:rPr>
          <w:sz w:val="24"/>
        </w:rPr>
        <w:t>_</w:t>
      </w:r>
      <w:r w:rsidR="00CF0B0F">
        <w:rPr>
          <w:sz w:val="24"/>
        </w:rPr>
        <w:t>(</w:t>
      </w:r>
      <w:proofErr w:type="gramEnd"/>
      <w:r w:rsidR="00CF0B0F">
        <w:rPr>
          <w:sz w:val="24"/>
        </w:rPr>
        <w:t xml:space="preserve">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32C86608" w14:textId="45457DC0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4CFF08D6" w14:textId="4165CA4E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6F02E1F7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5CA3B3F8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0F3C1906" w14:textId="5247E763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0F98AC30" w14:textId="34CC6B01" w:rsidR="00105EFD" w:rsidRDefault="00105EFD" w:rsidP="00105EFD">
      <w:pPr>
        <w:pStyle w:val="Titolo1"/>
        <w:spacing w:before="245"/>
        <w:ind w:right="1772"/>
      </w:pPr>
      <w:r>
        <w:t>a decorrere dal 01/09/202</w:t>
      </w:r>
      <w:r w:rsidR="007F5A97">
        <w:t>5</w:t>
      </w:r>
      <w:r>
        <w:t>, secondo la tipologia sotto indicata:</w:t>
      </w:r>
    </w:p>
    <w:p w14:paraId="6F1258F8" w14:textId="77777777" w:rsidR="00105EFD" w:rsidRPr="00105EFD" w:rsidRDefault="00105EFD" w:rsidP="00105EFD">
      <w:pPr>
        <w:pStyle w:val="Corpotesto"/>
        <w:spacing w:before="5"/>
        <w:rPr>
          <w:b/>
          <w:bCs/>
          <w:sz w:val="22"/>
          <w:szCs w:val="22"/>
        </w:rPr>
      </w:pPr>
    </w:p>
    <w:p w14:paraId="2DEC1064" w14:textId="1F9C316C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43D8E30" w14:textId="1157BB8B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5884BAAD" w14:textId="62EA7E20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76FA669F" w14:textId="179923BF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68ED68BD" w14:textId="766BFAB6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762A5E1A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526912B1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3FEE4E6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04A001CF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75E2001B" w14:textId="3B2042EE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7A2B0E41" w14:textId="274CA0E9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60CEDCF5" w14:textId="77777777" w:rsidR="00105EFD" w:rsidRDefault="00105EFD" w:rsidP="00105EFD">
      <w:pPr>
        <w:pStyle w:val="Corpotesto"/>
        <w:rPr>
          <w:sz w:val="14"/>
        </w:rPr>
      </w:pPr>
    </w:p>
    <w:p w14:paraId="7AFF7AE4" w14:textId="41C5E442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361A7F81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319A4950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06FB468D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E4372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33FE5D68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40523553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CD48320" w14:textId="279FF5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</w:t>
      </w:r>
      <w:proofErr w:type="gramEnd"/>
      <w:r w:rsidR="008D41AE">
        <w:rPr>
          <w:spacing w:val="-1"/>
          <w:sz w:val="24"/>
        </w:rPr>
        <w:t xml:space="preserve">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FB73186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61F3C5C8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348DA452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38E5B8FA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5FF62AD5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01D60952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0B303D66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54B024C8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047FFC5E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16609" w14:textId="77777777" w:rsidR="00105EFD" w:rsidRDefault="00105EFD" w:rsidP="00105EFD">
      <w:pPr>
        <w:pStyle w:val="Corpotesto"/>
        <w:rPr>
          <w:sz w:val="20"/>
        </w:rPr>
      </w:pPr>
    </w:p>
    <w:p w14:paraId="79B43079" w14:textId="77777777" w:rsidR="00105EFD" w:rsidRDefault="00105EFD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1845F" wp14:editId="150FFCB7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C0EAC2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0B47D8F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77418421" w14:textId="3BD46403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2776D422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14B4F6CB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7D6C866F" w14:textId="77777777" w:rsidR="00105EFD" w:rsidRDefault="00105EFD" w:rsidP="00105EFD">
      <w:pPr>
        <w:pStyle w:val="Corpotesto"/>
        <w:rPr>
          <w:sz w:val="16"/>
        </w:rPr>
      </w:pPr>
    </w:p>
    <w:p w14:paraId="476E5579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D440" w14:textId="77777777" w:rsidR="00105EFD" w:rsidRDefault="00105EFD" w:rsidP="00105EFD">
      <w:pPr>
        <w:pStyle w:val="Corpotesto"/>
        <w:rPr>
          <w:sz w:val="20"/>
        </w:rPr>
      </w:pPr>
    </w:p>
    <w:p w14:paraId="02C89E87" w14:textId="77777777" w:rsidR="00105EFD" w:rsidRDefault="00105EFD" w:rsidP="00105EFD">
      <w:pPr>
        <w:pStyle w:val="Corpotesto"/>
        <w:rPr>
          <w:sz w:val="20"/>
        </w:rPr>
      </w:pPr>
    </w:p>
    <w:p w14:paraId="65765D82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08EE347A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55FD42F" w14:textId="5804902C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85BDAD4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36E6C2FE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36B28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42C2B20D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4235725E" w14:textId="77777777" w:rsidR="00105EFD" w:rsidRDefault="00105EFD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C7E8" wp14:editId="4C27D77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B3C15CA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  <w:r>
        <w:t>alla trasformazione e/o modifica del rapporto di lavoro a tempo parziale in quanto l’orario richiesto è compatibile con l’organizzazione dell’orario di servizio.</w:t>
      </w:r>
    </w:p>
    <w:p w14:paraId="17714B3B" w14:textId="77777777" w:rsidR="00105EFD" w:rsidRDefault="00105EFD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0BA75" wp14:editId="787DDB04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366F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F80B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0A78366F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8115B" wp14:editId="5ACE8EEC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D90AF7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  <w:r>
        <w:rPr>
          <w:sz w:val="24"/>
        </w:rPr>
        <w:t>per le motivazioni di cui all’allegata relazione.</w:t>
      </w:r>
    </w:p>
    <w:p w14:paraId="705FCA0E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5D7810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577EED98" w14:textId="77777777" w:rsidR="00105EFD" w:rsidRDefault="00105EFD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DCC9" wp14:editId="631BD7D2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6129C8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t>Circa la dichiarazione di altra attività lavorativa che l’interessato/a ha dichiarato con la presente domanda di voler svolgere, si esprime il seguente parere in ordine alla compatibilità</w:t>
      </w:r>
    </w:p>
    <w:p w14:paraId="3B6DD58F" w14:textId="77777777" w:rsidR="00105EFD" w:rsidRDefault="00105EFD" w:rsidP="00105EFD">
      <w:pPr>
        <w:pStyle w:val="Corpotesto"/>
        <w:rPr>
          <w:sz w:val="20"/>
        </w:rPr>
      </w:pPr>
    </w:p>
    <w:p w14:paraId="7FA693A8" w14:textId="77777777" w:rsidR="00105EFD" w:rsidRDefault="00105EFD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37419" wp14:editId="56F9B0A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9FE58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347B8387" w14:textId="77777777" w:rsidR="00105EFD" w:rsidRDefault="00105EFD" w:rsidP="00105EFD">
      <w:pPr>
        <w:pStyle w:val="Corpotesto"/>
        <w:spacing w:before="1"/>
      </w:pPr>
    </w:p>
    <w:p w14:paraId="01719050" w14:textId="0EBBB55C" w:rsidR="00105EFD" w:rsidRDefault="007F5A97" w:rsidP="00105EFD">
      <w:pPr>
        <w:pStyle w:val="Corpotesto"/>
        <w:spacing w:before="90"/>
        <w:ind w:left="5874"/>
      </w:pPr>
      <w:r>
        <w:t xml:space="preserve">        </w:t>
      </w:r>
      <w:r w:rsidR="00105EFD">
        <w:t xml:space="preserve">Il </w:t>
      </w:r>
      <w:r>
        <w:t>D</w:t>
      </w:r>
      <w:r w:rsidR="00105EFD">
        <w:t xml:space="preserve">irigente </w:t>
      </w:r>
      <w:r>
        <w:t>S</w:t>
      </w:r>
      <w:r w:rsidR="00105EFD">
        <w:t>colastico</w:t>
      </w:r>
    </w:p>
    <w:p w14:paraId="508EBB95" w14:textId="5954CFB6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2D1E25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FB4C" w14:textId="77777777" w:rsidR="0032753B" w:rsidRDefault="0032753B">
      <w:r>
        <w:separator/>
      </w:r>
    </w:p>
  </w:endnote>
  <w:endnote w:type="continuationSeparator" w:id="0">
    <w:p w14:paraId="4989253D" w14:textId="77777777" w:rsidR="0032753B" w:rsidRDefault="0032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EAF5" w14:textId="77777777" w:rsidR="00A954F7" w:rsidRDefault="00B352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24ED5" wp14:editId="710721F5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78F8A0D" id="Line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EB961" wp14:editId="7F0A7E0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109E" w14:textId="77777777" w:rsidR="00A954F7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9AEB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    <v:textbox inset="0,0,0,0">
                <w:txbxContent>
                  <w:p w14:paraId="43FA109E" w14:textId="77777777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90B5F1" wp14:editId="5AA0C6C6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AFCF6A4" id="Lin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F586" w14:textId="77777777" w:rsidR="0032753B" w:rsidRDefault="0032753B">
      <w:r>
        <w:separator/>
      </w:r>
    </w:p>
  </w:footnote>
  <w:footnote w:type="continuationSeparator" w:id="0">
    <w:p w14:paraId="126320F5" w14:textId="77777777" w:rsidR="0032753B" w:rsidRDefault="0032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F4"/>
    <w:rsid w:val="000E4675"/>
    <w:rsid w:val="00105EFD"/>
    <w:rsid w:val="002D1E25"/>
    <w:rsid w:val="0032753B"/>
    <w:rsid w:val="003331E4"/>
    <w:rsid w:val="005051AD"/>
    <w:rsid w:val="005410C9"/>
    <w:rsid w:val="006C55B4"/>
    <w:rsid w:val="006C7F69"/>
    <w:rsid w:val="007F5A97"/>
    <w:rsid w:val="00833042"/>
    <w:rsid w:val="008A14F9"/>
    <w:rsid w:val="008D41AE"/>
    <w:rsid w:val="00A87DA6"/>
    <w:rsid w:val="00A954F7"/>
    <w:rsid w:val="00B352D8"/>
    <w:rsid w:val="00BA43C3"/>
    <w:rsid w:val="00BF0572"/>
    <w:rsid w:val="00CA028F"/>
    <w:rsid w:val="00CF0B0F"/>
    <w:rsid w:val="00D92AF4"/>
    <w:rsid w:val="00F0122A"/>
    <w:rsid w:val="00F71281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DC"/>
  <w15:chartTrackingRefBased/>
  <w15:docId w15:val="{35985DC6-8C47-45D8-B3B0-3E90AF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GIULIANA</dc:creator>
  <cp:keywords/>
  <dc:description/>
  <cp:lastModifiedBy>protocollo</cp:lastModifiedBy>
  <cp:revision>2</cp:revision>
  <dcterms:created xsi:type="dcterms:W3CDTF">2025-02-12T10:26:00Z</dcterms:created>
  <dcterms:modified xsi:type="dcterms:W3CDTF">2025-02-12T10:26:00Z</dcterms:modified>
</cp:coreProperties>
</file>