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454AE4" w:rsidRDefault="00EC7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 w:rsidRPr="00454AE4">
              <w:rPr>
                <w:b/>
                <w:sz w:val="22"/>
                <w:szCs w:val="22"/>
              </w:rPr>
              <w:t>GRIGLIA DI VALUTAZIONE PER LA</w:t>
            </w:r>
            <w:r w:rsidR="00AE4D32" w:rsidRPr="00454AE4">
              <w:rPr>
                <w:b/>
                <w:sz w:val="22"/>
                <w:szCs w:val="22"/>
              </w:rPr>
              <w:t xml:space="preserve"> </w:t>
            </w:r>
            <w:r w:rsidRPr="00454AE4">
              <w:rPr>
                <w:b/>
                <w:sz w:val="22"/>
                <w:szCs w:val="22"/>
              </w:rPr>
              <w:t>SELEZIONE D</w:t>
            </w:r>
            <w:r w:rsidR="00454AE4" w:rsidRPr="00454AE4">
              <w:rPr>
                <w:b/>
                <w:sz w:val="22"/>
                <w:szCs w:val="22"/>
              </w:rPr>
              <w:t xml:space="preserve">I ESPERTI E TUTOR PER IL PERCORSO FORMATIVO </w:t>
            </w:r>
          </w:p>
          <w:p w:rsidR="004037DD" w:rsidRDefault="00454AE4" w:rsidP="009C11FB">
            <w:pPr>
              <w:jc w:val="center"/>
              <w:rPr>
                <w:b/>
                <w:sz w:val="24"/>
                <w:szCs w:val="24"/>
              </w:rPr>
            </w:pPr>
            <w:r w:rsidRPr="00454AE4">
              <w:rPr>
                <w:sz w:val="22"/>
                <w:szCs w:val="22"/>
              </w:rPr>
              <w:t>“</w:t>
            </w:r>
            <w:r w:rsidR="009C11FB" w:rsidRPr="008A2D6A">
              <w:rPr>
                <w:b/>
                <w:sz w:val="24"/>
                <w:szCs w:val="24"/>
              </w:rPr>
              <w:t>MODA E TECHNIQUES</w:t>
            </w:r>
            <w:r w:rsidR="003E6FB1">
              <w:rPr>
                <w:b/>
              </w:rPr>
              <w:t>”</w:t>
            </w:r>
          </w:p>
        </w:tc>
      </w:tr>
    </w:tbl>
    <w:p w:rsidR="004037DD" w:rsidRDefault="004037DD"/>
    <w:p w:rsidR="0042442B" w:rsidRDefault="0042442B" w:rsidP="0042442B">
      <w:pPr>
        <w:rPr>
          <w:b/>
        </w:rPr>
      </w:pPr>
    </w:p>
    <w:p w:rsidR="0042442B" w:rsidRPr="00421339" w:rsidRDefault="00EC783C" w:rsidP="0042442B">
      <w:pPr>
        <w:rPr>
          <w:b/>
          <w:sz w:val="24"/>
          <w:szCs w:val="24"/>
        </w:rPr>
      </w:pPr>
      <w:r w:rsidRPr="00421339">
        <w:rPr>
          <w:b/>
          <w:sz w:val="24"/>
          <w:szCs w:val="24"/>
        </w:rPr>
        <w:t xml:space="preserve">Il sottoscritto/a  </w:t>
      </w:r>
      <w:r w:rsidR="0042442B" w:rsidRPr="00421339">
        <w:rPr>
          <w:b/>
          <w:sz w:val="24"/>
          <w:szCs w:val="24"/>
        </w:rPr>
        <w:t xml:space="preserve">…………………………………………………. </w:t>
      </w:r>
      <w:r w:rsidRPr="00421339">
        <w:rPr>
          <w:b/>
          <w:sz w:val="24"/>
          <w:szCs w:val="24"/>
        </w:rPr>
        <w:t>dichiara di partecipare per il seguente ruolo</w:t>
      </w:r>
      <w:r w:rsidR="00FC75A1" w:rsidRPr="00421339">
        <w:rPr>
          <w:b/>
          <w:sz w:val="24"/>
          <w:szCs w:val="24"/>
        </w:rPr>
        <w:t xml:space="preserve"> (inserire una x sul ruolo richiesto)</w:t>
      </w:r>
      <w:r w:rsidRPr="00421339">
        <w:rPr>
          <w:b/>
          <w:sz w:val="24"/>
          <w:szCs w:val="24"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3930B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  <w:bookmarkStart w:id="1" w:name="_GoBack"/>
        <w:bookmarkEnd w:id="1"/>
      </w:tr>
      <w:tr w:rsidR="00454AE4" w:rsidRPr="003930B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454AE4" w:rsidRPr="003930B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54AE4" w:rsidRPr="00F24458" w:rsidRDefault="00F24458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3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4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5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54AE4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6</w:t>
            </w:r>
          </w:p>
        </w:tc>
        <w:tc>
          <w:tcPr>
            <w:tcW w:w="1690" w:type="pct"/>
          </w:tcPr>
          <w:p w:rsidR="00454AE4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 w:val="restart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8A2D6A" w:rsidRPr="00CF1D98" w:rsidRDefault="008A2D6A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per i seguenti MODULI del corso indicati</w:t>
            </w:r>
          </w:p>
        </w:tc>
        <w:tc>
          <w:tcPr>
            <w:tcW w:w="1690" w:type="pct"/>
          </w:tcPr>
          <w:p w:rsidR="008A2D6A" w:rsidRPr="003930BF" w:rsidRDefault="008A2D6A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3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4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5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6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0"/>
    </w:tbl>
    <w:p w:rsidR="0042442B" w:rsidRPr="003930BF" w:rsidRDefault="0042442B" w:rsidP="0042442B">
      <w:pPr>
        <w:spacing w:line="276" w:lineRule="auto"/>
        <w:rPr>
          <w:rFonts w:eastAsia="Arial" w:cs="Arial"/>
        </w:rPr>
      </w:pPr>
    </w:p>
    <w:p w:rsidR="004037DD" w:rsidRPr="00D476D8" w:rsidRDefault="0042442B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EC783C" w:rsidRPr="00D476D8">
        <w:rPr>
          <w:sz w:val="24"/>
          <w:szCs w:val="24"/>
        </w:rPr>
        <w:t xml:space="preserve">  criteri di accesso (requisiti minimi) di ammissione per il ruolo richiesto sono quelli citati all’articolo </w:t>
      </w:r>
      <w:r>
        <w:rPr>
          <w:sz w:val="24"/>
          <w:szCs w:val="24"/>
        </w:rPr>
        <w:t>5</w:t>
      </w:r>
      <w:r w:rsidR="00EC783C" w:rsidRPr="00D476D8">
        <w:rPr>
          <w:sz w:val="24"/>
          <w:szCs w:val="24"/>
        </w:rPr>
        <w:t xml:space="preserve"> dell’avviso e devono trovare riscontro nel CV.</w:t>
      </w:r>
      <w:r>
        <w:rPr>
          <w:sz w:val="24"/>
          <w:szCs w:val="24"/>
        </w:rPr>
        <w:t xml:space="preserve"> </w:t>
      </w:r>
      <w:r w:rsidR="00EC783C"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D476D8" w:rsidRPr="008A2D6A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16"/>
          <w:szCs w:val="16"/>
        </w:rPr>
      </w:pPr>
      <w:r w:rsidRPr="007821F4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42442B" w:rsidRPr="007821F4">
        <w:rPr>
          <w:b/>
          <w:color w:val="444444"/>
          <w:sz w:val="24"/>
          <w:szCs w:val="24"/>
        </w:rPr>
        <w:t>selezione</w:t>
      </w:r>
      <w:r w:rsidR="003E6FB1" w:rsidRPr="007821F4">
        <w:rPr>
          <w:b/>
          <w:color w:val="444444"/>
          <w:sz w:val="24"/>
          <w:szCs w:val="24"/>
        </w:rPr>
        <w:t xml:space="preserve"> </w:t>
      </w:r>
      <w:r w:rsidR="009C11FB" w:rsidRPr="007821F4">
        <w:rPr>
          <w:b/>
        </w:rPr>
        <w:t>MODA E TECHNIQUES</w:t>
      </w:r>
      <w:r w:rsidR="0042442B" w:rsidRPr="007821F4">
        <w:rPr>
          <w:b/>
          <w:color w:val="444444"/>
          <w:sz w:val="24"/>
          <w:szCs w:val="24"/>
        </w:rPr>
        <w:t>_</w:t>
      </w:r>
      <w:r w:rsidRPr="007821F4">
        <w:rPr>
          <w:b/>
          <w:color w:val="444444"/>
          <w:sz w:val="24"/>
          <w:szCs w:val="24"/>
        </w:rPr>
        <w:t xml:space="preserve">nome del candidato </w:t>
      </w:r>
      <w:r w:rsidRPr="008A2D6A">
        <w:rPr>
          <w:b/>
          <w:color w:val="444444"/>
          <w:sz w:val="16"/>
          <w:szCs w:val="16"/>
        </w:rPr>
        <w:t>(es</w:t>
      </w:r>
      <w:r w:rsidR="0042442B" w:rsidRPr="008A2D6A">
        <w:rPr>
          <w:b/>
          <w:i/>
          <w:color w:val="444444"/>
          <w:sz w:val="16"/>
          <w:szCs w:val="16"/>
        </w:rPr>
        <w:t>.</w:t>
      </w:r>
      <w:r w:rsidR="0042442B" w:rsidRPr="008A2D6A">
        <w:rPr>
          <w:b/>
          <w:color w:val="444444"/>
          <w:sz w:val="16"/>
          <w:szCs w:val="16"/>
        </w:rPr>
        <w:t xml:space="preserve"> selezione </w:t>
      </w:r>
      <w:r w:rsidR="009C11FB" w:rsidRPr="008A2D6A">
        <w:rPr>
          <w:b/>
          <w:sz w:val="16"/>
          <w:szCs w:val="16"/>
        </w:rPr>
        <w:t>MODA E TECHNIQUES</w:t>
      </w:r>
      <w:r w:rsidR="003B6EB8" w:rsidRPr="008A2D6A">
        <w:rPr>
          <w:b/>
          <w:sz w:val="16"/>
          <w:szCs w:val="16"/>
        </w:rPr>
        <w:t xml:space="preserve"> </w:t>
      </w:r>
      <w:r w:rsidRPr="008A2D6A">
        <w:rPr>
          <w:b/>
          <w:i/>
          <w:color w:val="444444"/>
          <w:sz w:val="16"/>
          <w:szCs w:val="16"/>
        </w:rPr>
        <w:t>_</w:t>
      </w:r>
      <w:r w:rsidR="008A2D6A">
        <w:rPr>
          <w:b/>
          <w:i/>
          <w:color w:val="444444"/>
          <w:sz w:val="16"/>
          <w:szCs w:val="16"/>
        </w:rPr>
        <w:t>COGNOME NOME</w:t>
      </w:r>
      <w:r w:rsidRPr="008A2D6A">
        <w:rPr>
          <w:b/>
          <w:color w:val="444444"/>
          <w:sz w:val="16"/>
          <w:szCs w:val="16"/>
        </w:rPr>
        <w:t>)</w:t>
      </w:r>
    </w:p>
    <w:p w:rsidR="004037DD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(compatibile con l’attività dell’incarico)</w:t>
            </w:r>
          </w:p>
          <w:p w:rsidR="004037DD" w:rsidRDefault="00EC78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lastRenderedPageBreak/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 1  per ogni corso (fino ad un max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42442B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42442B">
              <w:rPr>
                <w:color w:val="00000A"/>
                <w:sz w:val="22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>sono considerate solo se inserite nel CV. Si forniscono degli esempi a titolo non esaustivo:  es. certificazioni di corsi formativi specifici, ....)</w:t>
            </w:r>
            <w:r w:rsidRPr="0042442B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Default="00EC783C" w:rsidP="00ED6A89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 Si forniscono degli esempi a titolo non esaustivo: </w:t>
            </w:r>
            <w:r w:rsidRPr="00ED6A89">
              <w:rPr>
                <w:i/>
                <w:color w:val="00000A"/>
                <w:sz w:val="22"/>
                <w:szCs w:val="24"/>
              </w:rPr>
              <w:t>es.  esperienze di formatore</w:t>
            </w:r>
            <w:r w:rsidR="00454AE4" w:rsidRPr="00ED6A89">
              <w:rPr>
                <w:i/>
                <w:color w:val="00000A"/>
                <w:sz w:val="22"/>
                <w:szCs w:val="24"/>
              </w:rPr>
              <w:t xml:space="preserve"> in percorsi </w:t>
            </w:r>
            <w:r w:rsidR="00ED6A89" w:rsidRPr="00ED6A89">
              <w:rPr>
                <w:i/>
                <w:color w:val="00000A"/>
                <w:sz w:val="22"/>
                <w:szCs w:val="24"/>
              </w:rPr>
              <w:t>inerenti la Moda</w:t>
            </w:r>
            <w:r w:rsidRPr="00ED6A89">
              <w:rPr>
                <w:i/>
                <w:color w:val="00000A"/>
                <w:sz w:val="22"/>
                <w:szCs w:val="24"/>
              </w:rPr>
              <w:t>,</w:t>
            </w:r>
            <w:r w:rsidR="0042442B" w:rsidRPr="00ED6A89">
              <w:rPr>
                <w:i/>
                <w:color w:val="00000A"/>
                <w:sz w:val="22"/>
                <w:szCs w:val="24"/>
              </w:rPr>
              <w:t xml:space="preserve"> esperienze in attività di progetti PON</w:t>
            </w:r>
            <w:r w:rsidR="00454AE4" w:rsidRPr="00ED6A89">
              <w:rPr>
                <w:i/>
                <w:color w:val="00000A"/>
                <w:sz w:val="22"/>
                <w:szCs w:val="24"/>
              </w:rPr>
              <w:t>/PCTO,</w:t>
            </w:r>
            <w:r w:rsidR="0042442B" w:rsidRPr="00ED6A89">
              <w:rPr>
                <w:i/>
                <w:color w:val="00000A"/>
                <w:sz w:val="22"/>
                <w:szCs w:val="24"/>
              </w:rPr>
              <w:t xml:space="preserve"> progetti di istituto o in altri settori</w:t>
            </w:r>
            <w:r w:rsidR="00454AE4" w:rsidRPr="00ED6A89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ED6A89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Pubblicazioni inerenti il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(max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Default="00FC75A1" w:rsidP="0042442B">
      <w:bookmarkStart w:id="2" w:name="_heading=h.gjdgxs" w:colFirst="0" w:colLast="0"/>
      <w:bookmarkEnd w:id="2"/>
    </w:p>
    <w:p w:rsidR="008A2D6A" w:rsidRDefault="008A2D6A" w:rsidP="0042442B"/>
    <w:p w:rsidR="008A2D6A" w:rsidRDefault="008A2D6A" w:rsidP="0042442B"/>
    <w:p w:rsidR="004037DD" w:rsidRDefault="00EC783C" w:rsidP="0042442B">
      <w:r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EE" w:rsidRDefault="00FD74EE">
      <w:r>
        <w:separator/>
      </w:r>
    </w:p>
  </w:endnote>
  <w:endnote w:type="continuationSeparator" w:id="0">
    <w:p w:rsidR="00FD74EE" w:rsidRDefault="00FD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21339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EE" w:rsidRDefault="00FD74EE">
      <w:r>
        <w:separator/>
      </w:r>
    </w:p>
  </w:footnote>
  <w:footnote w:type="continuationSeparator" w:id="0">
    <w:p w:rsidR="00FD74EE" w:rsidRDefault="00FD7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DD"/>
    <w:rsid w:val="000671D4"/>
    <w:rsid w:val="001A11DA"/>
    <w:rsid w:val="003B6EB8"/>
    <w:rsid w:val="003E455F"/>
    <w:rsid w:val="003E6FB1"/>
    <w:rsid w:val="004037DD"/>
    <w:rsid w:val="00421339"/>
    <w:rsid w:val="0042442B"/>
    <w:rsid w:val="00454AE4"/>
    <w:rsid w:val="007821F4"/>
    <w:rsid w:val="008A2D6A"/>
    <w:rsid w:val="009C11FB"/>
    <w:rsid w:val="00AE4D32"/>
    <w:rsid w:val="00D476D8"/>
    <w:rsid w:val="00E23B7C"/>
    <w:rsid w:val="00EC783C"/>
    <w:rsid w:val="00ED6A89"/>
    <w:rsid w:val="00F24458"/>
    <w:rsid w:val="00FA645B"/>
    <w:rsid w:val="00FC75A1"/>
    <w:rsid w:val="00F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elena</cp:lastModifiedBy>
  <cp:revision>7</cp:revision>
  <dcterms:created xsi:type="dcterms:W3CDTF">2024-12-03T10:25:00Z</dcterms:created>
  <dcterms:modified xsi:type="dcterms:W3CDTF">2025-01-05T09:56:00Z</dcterms:modified>
</cp:coreProperties>
</file>