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D73" w:rsidRPr="00BC3BA5" w:rsidRDefault="005D4D73" w:rsidP="00BC3BA5">
      <w:pPr>
        <w:jc w:val="center"/>
      </w:pPr>
      <w:r w:rsidRPr="00BC3BA5">
        <w:t>MOD_ SCHEDA PRESENTAZIONE PROGETTO</w:t>
      </w:r>
    </w:p>
    <w:p w:rsidR="005D4D73" w:rsidRPr="00BC3BA5" w:rsidRDefault="005D4D73" w:rsidP="00BC3BA5">
      <w:pPr>
        <w:jc w:val="center"/>
      </w:pPr>
      <w:r w:rsidRPr="00BC3BA5">
        <w:t>Anno scolastico ………..</w:t>
      </w:r>
    </w:p>
    <w:p w:rsidR="005D4D73" w:rsidRPr="00BC3BA5" w:rsidRDefault="005D4D73" w:rsidP="00BC3BA5"/>
    <w:tbl>
      <w:tblPr>
        <w:tblW w:w="964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7"/>
        <w:gridCol w:w="6804"/>
      </w:tblGrid>
      <w:tr w:rsidR="005D4D73" w:rsidRPr="00BC3BA5" w:rsidTr="008D1783">
        <w:trPr>
          <w:cantSplit/>
          <w:trHeight w:val="615"/>
        </w:trPr>
        <w:tc>
          <w:tcPr>
            <w:tcW w:w="2837" w:type="dxa"/>
            <w:shd w:val="clear" w:color="auto" w:fill="FFFF99"/>
          </w:tcPr>
          <w:p w:rsidR="005D4D73" w:rsidRPr="00BC3BA5" w:rsidRDefault="005D4D73" w:rsidP="00BC3BA5">
            <w:pPr>
              <w:rPr>
                <w:rFonts w:eastAsia="Arial Unicode MS"/>
              </w:rPr>
            </w:pPr>
            <w:r w:rsidRPr="00BC3BA5">
              <w:rPr>
                <w:rFonts w:eastAsia="Arial Unicode MS"/>
              </w:rPr>
              <w:t>Titolo del progetto:</w:t>
            </w:r>
          </w:p>
        </w:tc>
        <w:tc>
          <w:tcPr>
            <w:tcW w:w="6804" w:type="dxa"/>
            <w:shd w:val="clear" w:color="auto" w:fill="FFFF99"/>
          </w:tcPr>
          <w:p w:rsidR="005D4D73" w:rsidRPr="00BC3BA5" w:rsidRDefault="005D4D73" w:rsidP="00BC3BA5"/>
        </w:tc>
      </w:tr>
      <w:tr w:rsidR="005D4D73" w:rsidRPr="00BC3BA5" w:rsidTr="008D1783">
        <w:trPr>
          <w:cantSplit/>
          <w:trHeight w:val="615"/>
        </w:trPr>
        <w:tc>
          <w:tcPr>
            <w:tcW w:w="2837" w:type="dxa"/>
            <w:shd w:val="clear" w:color="auto" w:fill="E6E6E6"/>
          </w:tcPr>
          <w:p w:rsidR="005D4D73" w:rsidRPr="00BC3BA5" w:rsidRDefault="005D4D73" w:rsidP="00BC3BA5">
            <w:pPr>
              <w:rPr>
                <w:rFonts w:eastAsia="Arial Unicode MS"/>
              </w:rPr>
            </w:pPr>
            <w:r w:rsidRPr="00BC3BA5">
              <w:rPr>
                <w:rFonts w:eastAsia="Arial Unicode MS"/>
              </w:rPr>
              <w:t>AREA DI INTERVENTO</w:t>
            </w:r>
          </w:p>
          <w:p w:rsidR="005D4D73" w:rsidRPr="00065E18" w:rsidRDefault="005D4D73" w:rsidP="00BC3BA5">
            <w:pPr>
              <w:rPr>
                <w:rFonts w:eastAsia="Arial Unicode MS"/>
                <w:i/>
                <w:iCs/>
              </w:rPr>
            </w:pPr>
            <w:r w:rsidRPr="00065E18">
              <w:rPr>
                <w:rFonts w:eastAsia="Arial Unicode MS"/>
                <w:i/>
                <w:iCs/>
              </w:rPr>
              <w:t>(indicare l’area di intervento del PTOF)</w:t>
            </w:r>
          </w:p>
        </w:tc>
        <w:tc>
          <w:tcPr>
            <w:tcW w:w="6804" w:type="dxa"/>
            <w:shd w:val="clear" w:color="auto" w:fill="auto"/>
          </w:tcPr>
          <w:p w:rsidR="005D4D73" w:rsidRPr="00BC3BA5" w:rsidRDefault="005D4D73" w:rsidP="00BC3BA5"/>
        </w:tc>
      </w:tr>
      <w:tr w:rsidR="005D4D73" w:rsidRPr="00BC3BA5" w:rsidTr="008D1783">
        <w:trPr>
          <w:trHeight w:val="615"/>
        </w:trPr>
        <w:tc>
          <w:tcPr>
            <w:tcW w:w="2837" w:type="dxa"/>
            <w:shd w:val="clear" w:color="auto" w:fill="EAEAEA"/>
            <w:vAlign w:val="center"/>
          </w:tcPr>
          <w:p w:rsidR="005D4D73" w:rsidRPr="00BC3BA5" w:rsidRDefault="005D4D73" w:rsidP="00BC3BA5">
            <w:r w:rsidRPr="00BC3BA5">
              <w:t>Referente Progetto</w:t>
            </w:r>
          </w:p>
          <w:p w:rsidR="005D4D73" w:rsidRPr="00065E18" w:rsidRDefault="005D4D73" w:rsidP="00BC3BA5">
            <w:pPr>
              <w:rPr>
                <w:i/>
                <w:iCs/>
              </w:rPr>
            </w:pPr>
            <w:r w:rsidRPr="00065E18">
              <w:rPr>
                <w:i/>
                <w:iCs/>
              </w:rPr>
              <w:t>(Nome e Cognome)</w:t>
            </w:r>
          </w:p>
        </w:tc>
        <w:tc>
          <w:tcPr>
            <w:tcW w:w="6804" w:type="dxa"/>
            <w:shd w:val="clear" w:color="auto" w:fill="FFFFFF"/>
          </w:tcPr>
          <w:p w:rsidR="005D4D73" w:rsidRPr="00BC3BA5" w:rsidRDefault="005D4D73" w:rsidP="00BC3BA5"/>
        </w:tc>
      </w:tr>
    </w:tbl>
    <w:p w:rsidR="005D4D73" w:rsidRPr="00BC3BA5" w:rsidRDefault="005D4D73" w:rsidP="00BC3BA5"/>
    <w:p w:rsidR="005D4D73" w:rsidRPr="00BC3BA5" w:rsidRDefault="005D4D73" w:rsidP="00BC3BA5">
      <w:r w:rsidRPr="00BC3BA5">
        <w:t xml:space="preserve">CLASSI INTERESSATE </w:t>
      </w:r>
      <w:r w:rsidRPr="00065E18">
        <w:rPr>
          <w:i/>
          <w:iCs/>
        </w:rPr>
        <w:t>(indicare le classi/gruppo di studenti/numero  e la sede)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8"/>
      </w:tblGrid>
      <w:tr w:rsidR="005D4D73" w:rsidRPr="00BC3BA5" w:rsidTr="008D1783">
        <w:trPr>
          <w:trHeight w:val="567"/>
        </w:trPr>
        <w:tc>
          <w:tcPr>
            <w:tcW w:w="9638" w:type="dxa"/>
          </w:tcPr>
          <w:p w:rsidR="005D4D73" w:rsidRPr="00BC3BA5" w:rsidRDefault="005D4D73" w:rsidP="00BC3BA5"/>
        </w:tc>
      </w:tr>
    </w:tbl>
    <w:p w:rsidR="005D4D73" w:rsidRPr="00BC3BA5" w:rsidRDefault="005D4D73" w:rsidP="00BC3BA5"/>
    <w:p w:rsidR="005D4D73" w:rsidRPr="00BC3BA5" w:rsidRDefault="005D4D73" w:rsidP="00BC3BA5">
      <w:r w:rsidRPr="00BC3BA5">
        <w:t>DESCRIZIONE DEL PROGETTO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8"/>
      </w:tblGrid>
      <w:tr w:rsidR="005D4D73" w:rsidRPr="00BC3BA5" w:rsidTr="008D1783">
        <w:trPr>
          <w:trHeight w:val="567"/>
        </w:trPr>
        <w:tc>
          <w:tcPr>
            <w:tcW w:w="9638" w:type="dxa"/>
          </w:tcPr>
          <w:p w:rsidR="005D4D73" w:rsidRPr="00BC3BA5" w:rsidRDefault="005D4D73" w:rsidP="00BC3BA5"/>
        </w:tc>
      </w:tr>
    </w:tbl>
    <w:p w:rsidR="005D4D73" w:rsidRPr="00BC3BA5" w:rsidRDefault="005D4D73" w:rsidP="00BC3BA5"/>
    <w:p w:rsidR="005D4D73" w:rsidRPr="00BC3BA5" w:rsidRDefault="005D4D73" w:rsidP="00BC3BA5">
      <w:pPr>
        <w:rPr>
          <w:rFonts w:eastAsia="Arial Unicode MS"/>
        </w:rPr>
      </w:pPr>
      <w:r w:rsidRPr="00BC3BA5">
        <w:rPr>
          <w:rFonts w:eastAsia="Arial Unicode MS"/>
        </w:rPr>
        <w:t xml:space="preserve">OBIETTIVI </w:t>
      </w:r>
      <w:r w:rsidRPr="00065E18">
        <w:rPr>
          <w:rFonts w:eastAsia="Arial Unicode MS"/>
          <w:i/>
          <w:iCs/>
          <w:sz w:val="22"/>
          <w:szCs w:val="22"/>
        </w:rPr>
        <w:t xml:space="preserve">(indicare le finalità generali in accordo con il PTOF, l’atto di indirizzo del DS,  la programmazione dei Dipartimenti e dei </w:t>
      </w:r>
      <w:proofErr w:type="spellStart"/>
      <w:r w:rsidRPr="00065E18">
        <w:rPr>
          <w:rFonts w:eastAsia="Arial Unicode MS"/>
          <w:i/>
          <w:iCs/>
          <w:sz w:val="22"/>
          <w:szCs w:val="22"/>
        </w:rPr>
        <w:t>CdC</w:t>
      </w:r>
      <w:proofErr w:type="spellEnd"/>
      <w:r w:rsidR="00BC3BA5" w:rsidRPr="00065E18">
        <w:rPr>
          <w:rFonts w:eastAsia="Arial Unicode MS"/>
          <w:i/>
          <w:iCs/>
          <w:sz w:val="22"/>
          <w:szCs w:val="22"/>
        </w:rPr>
        <w:t>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0"/>
      </w:tblGrid>
      <w:tr w:rsidR="005D4D73" w:rsidRPr="00BC3BA5" w:rsidTr="008D1783">
        <w:trPr>
          <w:trHeight w:val="567"/>
        </w:trPr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4D73" w:rsidRPr="00BC3BA5" w:rsidRDefault="005D4D73" w:rsidP="00BC3BA5"/>
        </w:tc>
      </w:tr>
    </w:tbl>
    <w:p w:rsidR="005D4D73" w:rsidRPr="00BC3BA5" w:rsidRDefault="005D4D73" w:rsidP="00BC3BA5"/>
    <w:p w:rsidR="005D4D73" w:rsidRPr="00BC3BA5" w:rsidRDefault="005D4D73" w:rsidP="00BC3BA5">
      <w:r w:rsidRPr="00BC3BA5">
        <w:t xml:space="preserve">METODOLOGIE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8"/>
      </w:tblGrid>
      <w:tr w:rsidR="005D4D73" w:rsidRPr="00BC3BA5" w:rsidTr="008D1783">
        <w:trPr>
          <w:trHeight w:val="567"/>
        </w:trPr>
        <w:tc>
          <w:tcPr>
            <w:tcW w:w="9638" w:type="dxa"/>
          </w:tcPr>
          <w:p w:rsidR="005D4D73" w:rsidRPr="00BC3BA5" w:rsidRDefault="005D4D73" w:rsidP="00BC3BA5"/>
          <w:p w:rsidR="005D4D73" w:rsidRPr="00BC3BA5" w:rsidRDefault="005D4D73" w:rsidP="00BC3BA5"/>
        </w:tc>
      </w:tr>
    </w:tbl>
    <w:p w:rsidR="005D4D73" w:rsidRPr="00BC3BA5" w:rsidRDefault="005D4D73" w:rsidP="00BC3BA5"/>
    <w:p w:rsidR="005D4D73" w:rsidRPr="00BC3BA5" w:rsidRDefault="005D4D73" w:rsidP="00BC3BA5">
      <w:pPr>
        <w:rPr>
          <w:i/>
          <w:iCs/>
          <w:sz w:val="22"/>
          <w:szCs w:val="22"/>
        </w:rPr>
      </w:pPr>
      <w:r w:rsidRPr="00BC3BA5">
        <w:t xml:space="preserve">DURATA </w:t>
      </w:r>
      <w:r w:rsidR="00BC3BA5" w:rsidRPr="00BC3BA5">
        <w:rPr>
          <w:i/>
          <w:iCs/>
          <w:sz w:val="22"/>
          <w:szCs w:val="22"/>
        </w:rPr>
        <w:t>(indicare l’arco temporale di svolgimento)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0"/>
      </w:tblGrid>
      <w:tr w:rsidR="005D4D73" w:rsidRPr="00BC3BA5" w:rsidTr="008D1783">
        <w:trPr>
          <w:trHeight w:val="567"/>
        </w:trPr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4D73" w:rsidRPr="00BC3BA5" w:rsidRDefault="005D4D73" w:rsidP="00BC3BA5"/>
          <w:p w:rsidR="005D4D73" w:rsidRPr="00BC3BA5" w:rsidRDefault="005D4D73" w:rsidP="00BC3BA5"/>
        </w:tc>
      </w:tr>
    </w:tbl>
    <w:p w:rsidR="005D4D73" w:rsidRPr="00BC3BA5" w:rsidRDefault="005D4D73" w:rsidP="00BC3BA5">
      <w:pPr>
        <w:rPr>
          <w:rFonts w:eastAsia="Arial Unicode MS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828"/>
        <w:gridCol w:w="4110"/>
        <w:gridCol w:w="1701"/>
      </w:tblGrid>
      <w:tr w:rsidR="005D4D73" w:rsidRPr="00BC3BA5" w:rsidTr="005F6363">
        <w:trPr>
          <w:trHeight w:val="682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D73" w:rsidRPr="00BC3BA5" w:rsidRDefault="00BC3BA5" w:rsidP="00BC3BA5">
            <w:pPr>
              <w:rPr>
                <w:rFonts w:eastAsia="Arial Unicode MS"/>
              </w:rPr>
            </w:pPr>
            <w:r w:rsidRPr="00BC3BA5">
              <w:rPr>
                <w:rFonts w:eastAsia="Arial Unicode MS"/>
              </w:rPr>
              <w:t>RISORSE UMANE INTERNE</w:t>
            </w:r>
          </w:p>
          <w:p w:rsidR="005D4D73" w:rsidRPr="00BC3BA5" w:rsidRDefault="005D4D73" w:rsidP="00F4764F">
            <w:pPr>
              <w:rPr>
                <w:rFonts w:eastAsia="Arial Unicode MS"/>
                <w:i/>
                <w:iCs/>
              </w:rPr>
            </w:pPr>
            <w:r w:rsidRPr="00BC3BA5">
              <w:rPr>
                <w:i/>
                <w:iCs/>
                <w:sz w:val="22"/>
                <w:szCs w:val="22"/>
              </w:rPr>
              <w:t xml:space="preserve">Indicare il </w:t>
            </w:r>
            <w:r w:rsidR="00BC3BA5" w:rsidRPr="00BC3BA5">
              <w:rPr>
                <w:i/>
                <w:iCs/>
                <w:sz w:val="22"/>
                <w:szCs w:val="22"/>
              </w:rPr>
              <w:t>nome</w:t>
            </w:r>
            <w:r w:rsidRPr="00BC3BA5">
              <w:rPr>
                <w:i/>
                <w:iCs/>
                <w:sz w:val="22"/>
                <w:szCs w:val="22"/>
              </w:rPr>
              <w:t xml:space="preserve"> dei docenti che si pr</w:t>
            </w:r>
            <w:r w:rsidR="00F4764F">
              <w:rPr>
                <w:i/>
                <w:iCs/>
                <w:sz w:val="22"/>
                <w:szCs w:val="22"/>
              </w:rPr>
              <w:t xml:space="preserve">opone </w:t>
            </w:r>
            <w:r w:rsidRPr="00BC3BA5">
              <w:rPr>
                <w:i/>
                <w:iCs/>
                <w:sz w:val="22"/>
                <w:szCs w:val="22"/>
              </w:rPr>
              <w:t xml:space="preserve">di </w:t>
            </w:r>
            <w:r w:rsidR="00F4764F">
              <w:rPr>
                <w:i/>
                <w:iCs/>
                <w:sz w:val="22"/>
                <w:szCs w:val="22"/>
              </w:rPr>
              <w:t>coinvolger</w:t>
            </w:r>
            <w:r w:rsidRPr="00BC3BA5">
              <w:rPr>
                <w:i/>
                <w:iCs/>
                <w:sz w:val="22"/>
                <w:szCs w:val="22"/>
              </w:rPr>
              <w:t xml:space="preserve">e </w:t>
            </w:r>
            <w:r w:rsidR="00F4764F">
              <w:rPr>
                <w:i/>
                <w:iCs/>
                <w:sz w:val="22"/>
                <w:szCs w:val="22"/>
              </w:rPr>
              <w:t xml:space="preserve"> e </w:t>
            </w:r>
            <w:r w:rsidRPr="00BC3BA5">
              <w:rPr>
                <w:i/>
                <w:iCs/>
                <w:sz w:val="22"/>
                <w:szCs w:val="22"/>
              </w:rPr>
              <w:t xml:space="preserve">il </w:t>
            </w:r>
            <w:proofErr w:type="spellStart"/>
            <w:r w:rsidRPr="00BC3BA5">
              <w:rPr>
                <w:i/>
                <w:iCs/>
                <w:sz w:val="22"/>
                <w:szCs w:val="22"/>
              </w:rPr>
              <w:t>n°</w:t>
            </w:r>
            <w:proofErr w:type="spellEnd"/>
            <w:r w:rsidRPr="00BC3BA5">
              <w:rPr>
                <w:i/>
                <w:iCs/>
                <w:sz w:val="22"/>
                <w:szCs w:val="22"/>
              </w:rPr>
              <w:t xml:space="preserve"> totale di ore per ogni figura</w:t>
            </w:r>
          </w:p>
        </w:tc>
      </w:tr>
      <w:tr w:rsidR="005D4D73" w:rsidRPr="00BC3BA5" w:rsidTr="005D4D73">
        <w:trPr>
          <w:trHeight w:val="68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D73" w:rsidRPr="00065E18" w:rsidRDefault="005D4D73" w:rsidP="00065E18">
            <w:pPr>
              <w:jc w:val="center"/>
              <w:rPr>
                <w:rFonts w:eastAsia="Arial Unicode MS"/>
              </w:rPr>
            </w:pPr>
            <w:r w:rsidRPr="00065E18">
              <w:rPr>
                <w:rFonts w:eastAsia="Arial Unicode MS"/>
              </w:rPr>
              <w:t>Attività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D73" w:rsidRPr="00065E18" w:rsidRDefault="005D4D73" w:rsidP="00065E18">
            <w:pPr>
              <w:jc w:val="center"/>
              <w:rPr>
                <w:rFonts w:eastAsia="Arial Unicode MS"/>
              </w:rPr>
            </w:pPr>
            <w:r w:rsidRPr="00065E18">
              <w:rPr>
                <w:rFonts w:eastAsia="Arial Unicode MS"/>
              </w:rPr>
              <w:t>Nominativo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D73" w:rsidRPr="00065E18" w:rsidRDefault="005D4D73" w:rsidP="00065E18">
            <w:pPr>
              <w:jc w:val="center"/>
              <w:rPr>
                <w:rFonts w:eastAsia="Arial Unicode MS"/>
              </w:rPr>
            </w:pPr>
            <w:r w:rsidRPr="00065E18">
              <w:rPr>
                <w:rFonts w:eastAsia="Arial Unicode MS"/>
              </w:rPr>
              <w:t>Ore previste</w:t>
            </w:r>
          </w:p>
        </w:tc>
      </w:tr>
      <w:tr w:rsidR="005D4D73" w:rsidRPr="00BC3BA5" w:rsidTr="005D4D73">
        <w:trPr>
          <w:trHeight w:val="68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D73" w:rsidRPr="00BC3BA5" w:rsidRDefault="00BC3BA5" w:rsidP="00BC3BA5">
            <w:pPr>
              <w:rPr>
                <w:rFonts w:eastAsia="Arial Unicode MS"/>
              </w:rPr>
            </w:pPr>
            <w:r w:rsidRPr="00BC3BA5">
              <w:t xml:space="preserve">Personale docente per progettazione coordinamento e gestione del progetto </w:t>
            </w:r>
            <w:r w:rsidR="005D4D73" w:rsidRPr="00BC3BA5">
              <w:tab/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D73" w:rsidRPr="00BC3BA5" w:rsidRDefault="005D4D73" w:rsidP="00BC3BA5">
            <w:pPr>
              <w:rPr>
                <w:rFonts w:eastAsia="Arial Unicode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D73" w:rsidRPr="00BC3BA5" w:rsidRDefault="005D4D73" w:rsidP="00BC3BA5">
            <w:pPr>
              <w:rPr>
                <w:rFonts w:eastAsia="Arial Unicode MS"/>
              </w:rPr>
            </w:pPr>
          </w:p>
        </w:tc>
      </w:tr>
      <w:tr w:rsidR="005D4D73" w:rsidRPr="00BC3BA5" w:rsidTr="005D4D73">
        <w:trPr>
          <w:trHeight w:val="68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D73" w:rsidRPr="00BC3BA5" w:rsidRDefault="00BC3BA5" w:rsidP="00BC3BA5">
            <w:pPr>
              <w:rPr>
                <w:rFonts w:eastAsia="Arial Unicode MS"/>
              </w:rPr>
            </w:pPr>
            <w:r w:rsidRPr="00BC3BA5">
              <w:t xml:space="preserve">Personale docente per </w:t>
            </w:r>
            <w:r w:rsidR="00065E18" w:rsidRPr="00BC3BA5">
              <w:t>attività</w:t>
            </w:r>
            <w:r w:rsidRPr="00BC3BA5">
              <w:t xml:space="preserve"> aggiuntive di insegnamento                                </w:t>
            </w:r>
            <w:r w:rsidR="005D4D73" w:rsidRPr="00BC3BA5">
              <w:tab/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D73" w:rsidRPr="00BC3BA5" w:rsidRDefault="005D4D73" w:rsidP="00BC3BA5">
            <w:pPr>
              <w:rPr>
                <w:rFonts w:eastAsia="Arial Unicode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D73" w:rsidRPr="00BC3BA5" w:rsidRDefault="005D4D73" w:rsidP="00BC3BA5">
            <w:pPr>
              <w:rPr>
                <w:rFonts w:eastAsia="Arial Unicode MS"/>
              </w:rPr>
            </w:pPr>
          </w:p>
        </w:tc>
      </w:tr>
      <w:tr w:rsidR="00BC3BA5" w:rsidRPr="00BC3BA5" w:rsidTr="005D4D73">
        <w:trPr>
          <w:trHeight w:val="68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BA5" w:rsidRPr="00BC3BA5" w:rsidRDefault="00065E18" w:rsidP="00BC3BA5">
            <w:r w:rsidRPr="00BC3BA5">
              <w:t xml:space="preserve">Personale docente per attività di insegnamento in orario curricolare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BA5" w:rsidRPr="00BC3BA5" w:rsidRDefault="00BC3BA5" w:rsidP="00BC3BA5">
            <w:pPr>
              <w:rPr>
                <w:rFonts w:eastAsia="Arial Unicode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BA5" w:rsidRPr="00BC3BA5" w:rsidRDefault="00BC3BA5" w:rsidP="00BC3BA5">
            <w:pPr>
              <w:rPr>
                <w:rFonts w:eastAsia="Arial Unicode MS"/>
              </w:rPr>
            </w:pPr>
          </w:p>
        </w:tc>
      </w:tr>
    </w:tbl>
    <w:p w:rsidR="005D4D73" w:rsidRDefault="005D4D73" w:rsidP="00BC3BA5"/>
    <w:p w:rsidR="00F4764F" w:rsidRDefault="00F4764F" w:rsidP="00BC3BA5"/>
    <w:p w:rsidR="00F4764F" w:rsidRDefault="00F4764F" w:rsidP="00BC3BA5"/>
    <w:p w:rsidR="00F4764F" w:rsidRDefault="00F4764F" w:rsidP="00BC3BA5"/>
    <w:p w:rsidR="00F4764F" w:rsidRDefault="00F4764F" w:rsidP="00BC3BA5"/>
    <w:p w:rsidR="00F4764F" w:rsidRPr="00BC3BA5" w:rsidRDefault="00F4764F" w:rsidP="00BC3BA5"/>
    <w:tbl>
      <w:tblPr>
        <w:tblW w:w="9639" w:type="dxa"/>
        <w:tblInd w:w="108" w:type="dxa"/>
        <w:tblLayout w:type="fixed"/>
        <w:tblLook w:val="0000"/>
      </w:tblPr>
      <w:tblGrid>
        <w:gridCol w:w="3213"/>
        <w:gridCol w:w="3213"/>
        <w:gridCol w:w="3213"/>
      </w:tblGrid>
      <w:tr w:rsidR="005D4D73" w:rsidRPr="00BC3BA5" w:rsidTr="00065E18">
        <w:trPr>
          <w:trHeight w:val="397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D73" w:rsidRPr="00BC3BA5" w:rsidRDefault="00065E18" w:rsidP="00BC3BA5">
            <w:pPr>
              <w:rPr>
                <w:rFonts w:eastAsia="Arial Unicode MS"/>
              </w:rPr>
            </w:pPr>
            <w:r w:rsidRPr="00BC3BA5">
              <w:rPr>
                <w:rFonts w:eastAsia="Arial Unicode MS"/>
              </w:rPr>
              <w:lastRenderedPageBreak/>
              <w:t>RISORSE</w:t>
            </w:r>
            <w:r w:rsidR="00F4764F">
              <w:rPr>
                <w:rFonts w:eastAsia="Arial Unicode MS"/>
              </w:rPr>
              <w:t xml:space="preserve"> </w:t>
            </w:r>
            <w:r w:rsidRPr="00BC3BA5">
              <w:rPr>
                <w:rFonts w:eastAsia="Arial Unicode MS"/>
              </w:rPr>
              <w:t>UMANE ESTERNE</w:t>
            </w:r>
          </w:p>
          <w:p w:rsidR="005D4D73" w:rsidRPr="00065E18" w:rsidRDefault="005D4D73" w:rsidP="00BC3BA5">
            <w:pPr>
              <w:rPr>
                <w:rFonts w:eastAsia="Arial Unicode MS"/>
                <w:i/>
                <w:iCs/>
              </w:rPr>
            </w:pPr>
            <w:r w:rsidRPr="00065E18">
              <w:rPr>
                <w:rFonts w:eastAsia="Arial Unicode MS"/>
                <w:i/>
                <w:iCs/>
              </w:rPr>
              <w:t>(indicare se si prevedono interventi di esperti a titolo gratuito o oneroso – indicare n.ore)</w:t>
            </w:r>
          </w:p>
          <w:p w:rsidR="005D4D73" w:rsidRPr="00BC3BA5" w:rsidRDefault="005D4D73" w:rsidP="00BC3BA5">
            <w:pPr>
              <w:rPr>
                <w:rFonts w:eastAsia="Arial Unicode MS"/>
              </w:rPr>
            </w:pPr>
          </w:p>
        </w:tc>
      </w:tr>
      <w:tr w:rsidR="00065E18" w:rsidRPr="00BC3BA5" w:rsidTr="00065E18">
        <w:trPr>
          <w:trHeight w:val="397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18" w:rsidRPr="00065E18" w:rsidRDefault="00065E18" w:rsidP="00065E18">
            <w:pPr>
              <w:rPr>
                <w:rFonts w:eastAsia="Arial Unicode MS"/>
              </w:rPr>
            </w:pPr>
            <w:r w:rsidRPr="00065E18">
              <w:rPr>
                <w:rFonts w:eastAsia="Arial Unicode MS"/>
              </w:rPr>
              <w:t>Attività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18" w:rsidRPr="00065E18" w:rsidRDefault="00065E18" w:rsidP="00065E18">
            <w:pPr>
              <w:rPr>
                <w:rFonts w:eastAsia="Arial Unicode MS"/>
              </w:rPr>
            </w:pPr>
            <w:r w:rsidRPr="00065E18">
              <w:rPr>
                <w:rFonts w:eastAsia="Arial Unicode MS"/>
              </w:rPr>
              <w:t xml:space="preserve">Ore previste a titolo gratuito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18" w:rsidRPr="00065E18" w:rsidRDefault="00065E18" w:rsidP="00065E18">
            <w:pPr>
              <w:rPr>
                <w:rFonts w:eastAsia="Arial Unicode MS"/>
              </w:rPr>
            </w:pPr>
            <w:r w:rsidRPr="00065E18">
              <w:rPr>
                <w:rFonts w:eastAsia="Arial Unicode MS"/>
              </w:rPr>
              <w:t>Ore previste a titolo oneroso</w:t>
            </w:r>
          </w:p>
        </w:tc>
      </w:tr>
      <w:tr w:rsidR="00065E18" w:rsidRPr="00BC3BA5" w:rsidTr="00065E18">
        <w:trPr>
          <w:trHeight w:val="397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18" w:rsidRPr="00065E18" w:rsidRDefault="00065E18" w:rsidP="00065E18">
            <w:pPr>
              <w:rPr>
                <w:rFonts w:eastAsia="Arial Unicode MS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18" w:rsidRPr="00065E18" w:rsidRDefault="00065E18" w:rsidP="00065E18">
            <w:pPr>
              <w:rPr>
                <w:rFonts w:eastAsia="Arial Unicode MS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18" w:rsidRPr="00065E18" w:rsidRDefault="00065E18" w:rsidP="00065E18">
            <w:pPr>
              <w:rPr>
                <w:rFonts w:eastAsia="Arial Unicode MS"/>
              </w:rPr>
            </w:pPr>
          </w:p>
        </w:tc>
      </w:tr>
      <w:tr w:rsidR="00065E18" w:rsidRPr="00BC3BA5" w:rsidTr="00065E18">
        <w:trPr>
          <w:trHeight w:val="397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18" w:rsidRPr="00065E18" w:rsidRDefault="00065E18" w:rsidP="00065E18">
            <w:pPr>
              <w:rPr>
                <w:rFonts w:eastAsia="Arial Unicode MS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18" w:rsidRPr="00065E18" w:rsidRDefault="00065E18" w:rsidP="00065E18">
            <w:pPr>
              <w:rPr>
                <w:rFonts w:eastAsia="Arial Unicode MS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18" w:rsidRPr="00065E18" w:rsidRDefault="00065E18" w:rsidP="00065E18">
            <w:pPr>
              <w:rPr>
                <w:rFonts w:eastAsia="Arial Unicode MS"/>
              </w:rPr>
            </w:pPr>
          </w:p>
        </w:tc>
      </w:tr>
      <w:tr w:rsidR="00065E18" w:rsidRPr="00BC3BA5" w:rsidTr="00065E18">
        <w:trPr>
          <w:trHeight w:val="397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18" w:rsidRPr="00065E18" w:rsidRDefault="00065E18" w:rsidP="00065E18">
            <w:pPr>
              <w:rPr>
                <w:rFonts w:eastAsia="Arial Unicode MS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18" w:rsidRPr="00065E18" w:rsidRDefault="00065E18" w:rsidP="00065E18">
            <w:pPr>
              <w:rPr>
                <w:rFonts w:eastAsia="Arial Unicode MS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18" w:rsidRPr="00065E18" w:rsidRDefault="00065E18" w:rsidP="00065E18">
            <w:pPr>
              <w:rPr>
                <w:rFonts w:eastAsia="Arial Unicode MS"/>
              </w:rPr>
            </w:pPr>
          </w:p>
        </w:tc>
      </w:tr>
    </w:tbl>
    <w:p w:rsidR="005D4D73" w:rsidRPr="00BC3BA5" w:rsidRDefault="005D4D73" w:rsidP="00BC3BA5"/>
    <w:tbl>
      <w:tblPr>
        <w:tblW w:w="9639" w:type="dxa"/>
        <w:tblInd w:w="108" w:type="dxa"/>
        <w:tblLayout w:type="fixed"/>
        <w:tblLook w:val="0000"/>
      </w:tblPr>
      <w:tblGrid>
        <w:gridCol w:w="9639"/>
      </w:tblGrid>
      <w:tr w:rsidR="00BC3BA5" w:rsidRPr="00BC3BA5" w:rsidTr="00A80A48">
        <w:trPr>
          <w:trHeight w:val="682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3D6" w:rsidRDefault="00BC3BA5" w:rsidP="00BC3BA5">
            <w:pPr>
              <w:rPr>
                <w:rFonts w:eastAsia="Arial Unicode MS"/>
                <w:i/>
                <w:iCs/>
              </w:rPr>
            </w:pPr>
            <w:r w:rsidRPr="00BC3BA5">
              <w:rPr>
                <w:rFonts w:eastAsia="Arial Unicode MS"/>
              </w:rPr>
              <w:t xml:space="preserve">STRUMENTI E MATERIALI </w:t>
            </w:r>
            <w:r w:rsidR="00065E18" w:rsidRPr="00065E18">
              <w:rPr>
                <w:rFonts w:eastAsia="Arial Unicode MS"/>
                <w:i/>
                <w:iCs/>
              </w:rPr>
              <w:t xml:space="preserve">(indicare le </w:t>
            </w:r>
            <w:r w:rsidR="00B403D6">
              <w:rPr>
                <w:rFonts w:eastAsia="Arial Unicode MS"/>
                <w:i/>
                <w:iCs/>
              </w:rPr>
              <w:t xml:space="preserve">eventuali </w:t>
            </w:r>
            <w:r w:rsidR="00065E18" w:rsidRPr="00065E18">
              <w:rPr>
                <w:rFonts w:eastAsia="Arial Unicode MS"/>
                <w:i/>
                <w:iCs/>
              </w:rPr>
              <w:t xml:space="preserve">necessità </w:t>
            </w:r>
            <w:r w:rsidR="00B403D6">
              <w:rPr>
                <w:rFonts w:eastAsia="Arial Unicode MS"/>
                <w:i/>
                <w:iCs/>
              </w:rPr>
              <w:t>che esulano dai materiali che normalmente si trovano nelle sedi)</w:t>
            </w:r>
          </w:p>
          <w:p w:rsidR="00BC3BA5" w:rsidRPr="00065E18" w:rsidRDefault="00BC3BA5" w:rsidP="00BC3BA5">
            <w:pPr>
              <w:rPr>
                <w:rFonts w:eastAsia="Arial Unicode MS"/>
                <w:i/>
                <w:iCs/>
              </w:rPr>
            </w:pPr>
          </w:p>
        </w:tc>
      </w:tr>
      <w:tr w:rsidR="00B403D6" w:rsidRPr="00BC3BA5" w:rsidTr="007F6E4B">
        <w:trPr>
          <w:trHeight w:val="682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3D6" w:rsidRPr="00BC3BA5" w:rsidRDefault="00B403D6" w:rsidP="00BC3BA5">
            <w:pPr>
              <w:rPr>
                <w:rFonts w:eastAsia="Arial Unicode MS"/>
              </w:rPr>
            </w:pPr>
          </w:p>
          <w:p w:rsidR="00B403D6" w:rsidRPr="00BC3BA5" w:rsidRDefault="00B403D6" w:rsidP="00BC3BA5">
            <w:pPr>
              <w:rPr>
                <w:rFonts w:eastAsia="Arial Unicode MS"/>
              </w:rPr>
            </w:pPr>
          </w:p>
        </w:tc>
      </w:tr>
    </w:tbl>
    <w:p w:rsidR="005D4D73" w:rsidRPr="00BC3BA5" w:rsidRDefault="005D4D73" w:rsidP="00BC3BA5"/>
    <w:tbl>
      <w:tblPr>
        <w:tblW w:w="0" w:type="auto"/>
        <w:tblLook w:val="04A0"/>
      </w:tblPr>
      <w:tblGrid>
        <w:gridCol w:w="4889"/>
        <w:gridCol w:w="4889"/>
      </w:tblGrid>
      <w:tr w:rsidR="005D4D73" w:rsidRPr="00BC3BA5" w:rsidTr="008D1783">
        <w:tc>
          <w:tcPr>
            <w:tcW w:w="4889" w:type="dxa"/>
          </w:tcPr>
          <w:p w:rsidR="005D4D73" w:rsidRPr="00BC3BA5" w:rsidRDefault="00065E18" w:rsidP="00BC3BA5">
            <w:r>
              <w:t>data</w:t>
            </w:r>
            <w:r w:rsidR="005D4D73" w:rsidRPr="00BC3BA5">
              <w:t>,……………………………………</w:t>
            </w:r>
          </w:p>
        </w:tc>
        <w:tc>
          <w:tcPr>
            <w:tcW w:w="4889" w:type="dxa"/>
          </w:tcPr>
          <w:p w:rsidR="005D4D73" w:rsidRPr="00BC3BA5" w:rsidRDefault="005D4D73" w:rsidP="00BC3BA5">
            <w:r w:rsidRPr="00BC3BA5">
              <w:t>L’INSEGNANTE REFERENTE</w:t>
            </w:r>
          </w:p>
          <w:p w:rsidR="005D4D73" w:rsidRPr="00BC3BA5" w:rsidRDefault="005D4D73" w:rsidP="00BC3BA5"/>
        </w:tc>
      </w:tr>
    </w:tbl>
    <w:p w:rsidR="005D4D73" w:rsidRPr="00BC3BA5" w:rsidRDefault="005D4D73" w:rsidP="00BC3BA5"/>
    <w:p w:rsidR="00C60892" w:rsidRPr="00BC3BA5" w:rsidRDefault="00C60892" w:rsidP="00BC3BA5"/>
    <w:sectPr w:rsidR="00C60892" w:rsidRPr="00BC3BA5" w:rsidSect="00065E1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873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D4D73"/>
    <w:rsid w:val="00065E18"/>
    <w:rsid w:val="001C7D41"/>
    <w:rsid w:val="005D4D73"/>
    <w:rsid w:val="006E06F7"/>
    <w:rsid w:val="00B403D6"/>
    <w:rsid w:val="00BC3BA5"/>
    <w:rsid w:val="00C60892"/>
    <w:rsid w:val="00F47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4D73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5D4D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6E06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D4D7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rsid w:val="006E06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essunaspaziatura">
    <w:name w:val="No Spacing"/>
    <w:link w:val="NessunaspaziaturaCarattere"/>
    <w:uiPriority w:val="1"/>
    <w:qFormat/>
    <w:rsid w:val="006E06F7"/>
    <w:pPr>
      <w:spacing w:line="240" w:lineRule="auto"/>
    </w:pPr>
    <w:rPr>
      <w:rFonts w:asciiTheme="minorHAnsi" w:eastAsiaTheme="minorEastAsia" w:hAnsiTheme="minorHAnsi" w:cstheme="minorBidi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E06F7"/>
    <w:rPr>
      <w:rFonts w:asciiTheme="minorHAnsi" w:eastAsiaTheme="minorEastAsia" w:hAnsiTheme="minorHAnsi" w:cstheme="minorBidi"/>
      <w:lang w:val="it-IT"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D4D73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tenutotabella">
    <w:name w:val="Contenuto tabella"/>
    <w:basedOn w:val="Normale"/>
    <w:rsid w:val="005D4D73"/>
    <w:pPr>
      <w:widowControl w:val="0"/>
      <w:suppressLineNumbers/>
      <w:suppressAutoHyphens/>
    </w:pPr>
    <w:rPr>
      <w:rFonts w:ascii="font873" w:eastAsia="Lucida Sans Unicode" w:hAnsi="font873" w:cs="Tahoma"/>
    </w:rPr>
  </w:style>
  <w:style w:type="character" w:customStyle="1" w:styleId="Titolo3Carattere">
    <w:name w:val="Titolo 3 Carattere"/>
    <w:basedOn w:val="Carpredefinitoparagrafo"/>
    <w:link w:val="Titolo3"/>
    <w:rsid w:val="005D4D73"/>
    <w:rPr>
      <w:rFonts w:eastAsia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Porcari</dc:creator>
  <cp:lastModifiedBy>PRESIDE</cp:lastModifiedBy>
  <cp:revision>2</cp:revision>
  <dcterms:created xsi:type="dcterms:W3CDTF">2021-10-07T13:28:00Z</dcterms:created>
  <dcterms:modified xsi:type="dcterms:W3CDTF">2021-10-07T13:28:00Z</dcterms:modified>
</cp:coreProperties>
</file>