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70" w:rsidRDefault="00983E70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3F467B" w:rsidRDefault="00983E70" w:rsidP="003F467B">
      <w:pPr>
        <w:pStyle w:val="Heading1"/>
      </w:pPr>
      <w:r w:rsidRPr="003F467B">
        <w:t xml:space="preserve">RICHIESTA </w:t>
      </w:r>
      <w:r w:rsidR="00C33C8A">
        <w:t xml:space="preserve">RIPOSI GIORNALIERI </w:t>
      </w:r>
      <w:r w:rsidR="003F467B">
        <w:t>PADRE</w:t>
      </w:r>
    </w:p>
    <w:p w:rsidR="003F467B" w:rsidRPr="003F467B" w:rsidRDefault="003F467B" w:rsidP="003F467B">
      <w:pPr>
        <w:pStyle w:val="Heading1"/>
      </w:pPr>
      <w:r>
        <w:t xml:space="preserve">art. 40 </w:t>
      </w:r>
      <w:proofErr w:type="spellStart"/>
      <w:r>
        <w:t>D.Lgs</w:t>
      </w:r>
      <w:proofErr w:type="spellEnd"/>
      <w:r>
        <w:t xml:space="preserve"> 26 marzo 2001, n. 151</w:t>
      </w:r>
    </w:p>
    <w:p w:rsidR="00983E70" w:rsidRDefault="00983E70"/>
    <w:p w:rsidR="00551AFE" w:rsidRDefault="00551AFE"/>
    <w:p w:rsidR="002D1C6B" w:rsidRPr="00E04D3C" w:rsidRDefault="002D1C6B" w:rsidP="002D1C6B">
      <w:pPr>
        <w:ind w:left="6373" w:firstLine="709"/>
      </w:pPr>
      <w:r w:rsidRPr="00E04D3C">
        <w:t xml:space="preserve">Al dirigente scolastico </w:t>
      </w:r>
    </w:p>
    <w:p w:rsidR="003F467B" w:rsidRDefault="003F467B"/>
    <w:p w:rsidR="003F467B" w:rsidRDefault="003F467B"/>
    <w:p w:rsidR="00907FD1" w:rsidRPr="00F85CB6" w:rsidRDefault="003F467B" w:rsidP="00907FD1">
      <w:r>
        <w:t>Il</w:t>
      </w:r>
      <w:r w:rsidR="00907FD1" w:rsidRPr="00F85CB6">
        <w:t xml:space="preserve"> </w:t>
      </w:r>
      <w:proofErr w:type="spellStart"/>
      <w:r w:rsidR="00907FD1" w:rsidRPr="00F85CB6">
        <w:t>sottoscritt</w:t>
      </w:r>
      <w:proofErr w:type="spellEnd"/>
      <w:r w:rsidR="00907FD1" w:rsidRPr="00F85CB6">
        <w:t xml:space="preserve"> ____________________________________________ in servizio presso la scuola </w:t>
      </w:r>
    </w:p>
    <w:p w:rsidR="00907FD1" w:rsidRPr="00F85CB6" w:rsidRDefault="00617BAD" w:rsidP="00907FD1">
      <w:r>
        <w:t>_______________________</w:t>
      </w:r>
      <w:r w:rsidR="00907FD1" w:rsidRPr="00F85CB6">
        <w:t xml:space="preserve"> ______________  di codesto Istituto </w:t>
      </w:r>
    </w:p>
    <w:p w:rsidR="00907FD1" w:rsidRDefault="00907FD1" w:rsidP="00907FD1">
      <w:pPr>
        <w:spacing w:after="200"/>
      </w:pPr>
      <w:r w:rsidRPr="00F85CB6">
        <w:t xml:space="preserve">con contratto a tempo □ indeterminato □ determinato in qualità di □ Docente □ </w:t>
      </w:r>
      <w:proofErr w:type="spellStart"/>
      <w:r w:rsidRPr="00F85CB6">
        <w:t>A.t.a</w:t>
      </w:r>
      <w:proofErr w:type="spellEnd"/>
      <w:r w:rsidRPr="00F85CB6">
        <w:t>.</w:t>
      </w:r>
      <w:r>
        <w:t xml:space="preserve"> </w:t>
      </w:r>
    </w:p>
    <w:p w:rsidR="00551AFE" w:rsidRDefault="00551AFE" w:rsidP="00551AFE">
      <w:pPr>
        <w:pStyle w:val="BodyText"/>
        <w:spacing w:line="360" w:lineRule="auto"/>
      </w:pPr>
      <w:r>
        <w:t>chiede di poter u</w:t>
      </w:r>
      <w:r w:rsidR="003F467B">
        <w:t xml:space="preserve">sufruire, ai sensi dell’art. 40 </w:t>
      </w:r>
      <w:proofErr w:type="spellStart"/>
      <w:r>
        <w:t>D.Lgs</w:t>
      </w:r>
      <w:proofErr w:type="spellEnd"/>
      <w:r>
        <w:t xml:space="preserve"> 26 marzo 2001, n. 151, fino al compimento del 1° anno di età del bambino, del riposo giornaliero </w:t>
      </w:r>
    </w:p>
    <w:p w:rsidR="00551AFE" w:rsidRDefault="00551AFE"/>
    <w:p w:rsidR="00551AFE" w:rsidRDefault="00551AFE" w:rsidP="00907FD1">
      <w:pPr>
        <w:numPr>
          <w:ilvl w:val="0"/>
          <w:numId w:val="5"/>
        </w:numPr>
      </w:pPr>
      <w:r>
        <w:t xml:space="preserve">per n. 2 ore </w:t>
      </w:r>
    </w:p>
    <w:p w:rsidR="00551AFE" w:rsidRDefault="00551AFE" w:rsidP="00907FD1">
      <w:pPr>
        <w:numPr>
          <w:ilvl w:val="0"/>
          <w:numId w:val="5"/>
        </w:numPr>
      </w:pPr>
      <w:r>
        <w:t xml:space="preserve">per n. 1 ora </w:t>
      </w:r>
    </w:p>
    <w:p w:rsidR="00551AFE" w:rsidRDefault="00551AFE"/>
    <w:p w:rsidR="00551AFE" w:rsidRDefault="00551AFE">
      <w:r>
        <w:t xml:space="preserve">a decorrere dal _________________ e fino al _________________ nel rispetto delle modalità concordate secondo la tabella allegata. </w:t>
      </w:r>
    </w:p>
    <w:p w:rsidR="00551AFE" w:rsidRDefault="00551AFE"/>
    <w:p w:rsidR="00907FD1" w:rsidRDefault="00551AFE" w:rsidP="00907FD1">
      <w:pPr>
        <w:pStyle w:val="BodyText"/>
        <w:numPr>
          <w:ilvl w:val="0"/>
          <w:numId w:val="2"/>
        </w:numPr>
        <w:spacing w:line="360" w:lineRule="auto"/>
      </w:pPr>
      <w:r>
        <w:t>Allega certifi</w:t>
      </w:r>
      <w:r w:rsidR="00907FD1">
        <w:t>cato di nascita del ___figli___</w:t>
      </w:r>
    </w:p>
    <w:p w:rsidR="00907FD1" w:rsidRDefault="00907FD1" w:rsidP="00907FD1">
      <w:pPr>
        <w:pStyle w:val="BodyText"/>
        <w:numPr>
          <w:ilvl w:val="0"/>
          <w:numId w:val="2"/>
        </w:numPr>
        <w:spacing w:line="360" w:lineRule="auto"/>
      </w:pPr>
      <w:r>
        <w:t>Allega certificati di nascita dei figli in caso di parto plurimo</w:t>
      </w:r>
    </w:p>
    <w:p w:rsidR="00551AFE" w:rsidRDefault="00551AFE" w:rsidP="00551AFE">
      <w:pPr>
        <w:pStyle w:val="BodyTex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33C8A" w:rsidRPr="00C33C8A" w:rsidTr="00983E70">
        <w:tc>
          <w:tcPr>
            <w:tcW w:w="9778" w:type="dxa"/>
            <w:shd w:val="clear" w:color="auto" w:fill="auto"/>
          </w:tcPr>
          <w:p w:rsidR="00C33C8A" w:rsidRPr="00983E70" w:rsidRDefault="00C33C8A" w:rsidP="00983E70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983E70">
              <w:rPr>
                <w:b/>
              </w:rPr>
              <w:t>DICHIARAZIONE sensi dell’art. 47 del DPR 28/12/2000, n° 445</w:t>
            </w:r>
          </w:p>
          <w:p w:rsidR="003F467B" w:rsidRDefault="003F467B" w:rsidP="003F467B">
            <w:r>
              <w:t xml:space="preserve">Al fine del riconoscimento del diritto di avvalersi dei riposi giornalieri il sottoscritto dichiara che </w:t>
            </w:r>
          </w:p>
          <w:p w:rsidR="003F467B" w:rsidRDefault="003F467B" w:rsidP="003F467B">
            <w:pPr>
              <w:numPr>
                <w:ilvl w:val="0"/>
                <w:numId w:val="6"/>
              </w:numPr>
            </w:pPr>
            <w:r>
              <w:t>Il figlio è  affidato a lui stesso</w:t>
            </w:r>
            <w:r w:rsidRPr="003F467B">
              <w:t>;</w:t>
            </w:r>
          </w:p>
          <w:p w:rsidR="003F467B" w:rsidRDefault="003F467B" w:rsidP="003F467B">
            <w:pPr>
              <w:numPr>
                <w:ilvl w:val="0"/>
                <w:numId w:val="6"/>
              </w:numPr>
            </w:pPr>
            <w:r>
              <w:t xml:space="preserve">La madre lavoratrice dipendente </w:t>
            </w:r>
            <w:r w:rsidRPr="003F467B">
              <w:t xml:space="preserve"> non se ne</w:t>
            </w:r>
            <w:r>
              <w:t xml:space="preserve"> avvale</w:t>
            </w:r>
            <w:r w:rsidRPr="003F467B">
              <w:t>;</w:t>
            </w:r>
          </w:p>
          <w:p w:rsidR="003F467B" w:rsidRDefault="003F467B" w:rsidP="003F467B">
            <w:pPr>
              <w:numPr>
                <w:ilvl w:val="0"/>
                <w:numId w:val="6"/>
              </w:numPr>
            </w:pPr>
            <w:r w:rsidRPr="003F467B">
              <w:t xml:space="preserve">la madre non </w:t>
            </w:r>
            <w:r>
              <w:t>è</w:t>
            </w:r>
            <w:r w:rsidRPr="003F467B">
              <w:t xml:space="preserve"> lavoratrice dipendente;</w:t>
            </w:r>
          </w:p>
          <w:p w:rsidR="003F467B" w:rsidRDefault="003F467B" w:rsidP="003F467B">
            <w:pPr>
              <w:numPr>
                <w:ilvl w:val="0"/>
                <w:numId w:val="6"/>
              </w:numPr>
            </w:pPr>
            <w:r>
              <w:t>la madre è deceduta</w:t>
            </w:r>
          </w:p>
          <w:p w:rsidR="003F467B" w:rsidRPr="003F467B" w:rsidRDefault="003F467B" w:rsidP="003F467B">
            <w:pPr>
              <w:numPr>
                <w:ilvl w:val="0"/>
                <w:numId w:val="6"/>
              </w:numPr>
            </w:pPr>
            <w:r>
              <w:t>la madre di trova in grave stato di infermità</w:t>
            </w:r>
          </w:p>
          <w:p w:rsidR="00C33C8A" w:rsidRPr="00C33C8A" w:rsidRDefault="00C33C8A" w:rsidP="003F467B">
            <w:pPr>
              <w:pStyle w:val="BodyText"/>
              <w:spacing w:line="360" w:lineRule="auto"/>
            </w:pPr>
          </w:p>
        </w:tc>
      </w:tr>
    </w:tbl>
    <w:p w:rsidR="00C33C8A" w:rsidRDefault="00C33C8A" w:rsidP="00C33C8A">
      <w:pPr>
        <w:pStyle w:val="BodyText"/>
        <w:spacing w:line="360" w:lineRule="auto"/>
      </w:pPr>
    </w:p>
    <w:p w:rsidR="00551AFE" w:rsidRDefault="00C33C8A" w:rsidP="00551AFE">
      <w:pPr>
        <w:pStyle w:val="BodyText"/>
        <w:spacing w:line="360" w:lineRule="auto"/>
      </w:pPr>
      <w:r>
        <w:t>, ___________ Firma____________________________________</w:t>
      </w:r>
    </w:p>
    <w:p w:rsidR="00551AFE" w:rsidRDefault="00551AFE"/>
    <w:p w:rsidR="00C33C8A" w:rsidRDefault="00C33C8A">
      <w:r>
        <w:t>L’orario di lavoro è concordato con il D</w:t>
      </w:r>
      <w:r w:rsidR="00907FD1">
        <w:t xml:space="preserve">irigente </w:t>
      </w:r>
      <w:r>
        <w:t>S</w:t>
      </w:r>
      <w:r w:rsidR="00907FD1">
        <w:t xml:space="preserve">colastico secondo </w:t>
      </w:r>
      <w:r>
        <w:t xml:space="preserve"> con le seguenti modalità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C33C8A" w:rsidTr="00983E70">
        <w:tc>
          <w:tcPr>
            <w:tcW w:w="1629" w:type="dxa"/>
            <w:shd w:val="clear" w:color="auto" w:fill="auto"/>
          </w:tcPr>
          <w:p w:rsidR="00C33C8A" w:rsidRDefault="00C33C8A">
            <w:r>
              <w:t>Lunedì</w:t>
            </w:r>
          </w:p>
        </w:tc>
        <w:tc>
          <w:tcPr>
            <w:tcW w:w="1629" w:type="dxa"/>
            <w:shd w:val="clear" w:color="auto" w:fill="auto"/>
          </w:tcPr>
          <w:p w:rsidR="00C33C8A" w:rsidRDefault="00C33C8A">
            <w:r>
              <w:t>Martedì</w:t>
            </w:r>
          </w:p>
        </w:tc>
        <w:tc>
          <w:tcPr>
            <w:tcW w:w="1630" w:type="dxa"/>
            <w:shd w:val="clear" w:color="auto" w:fill="auto"/>
          </w:tcPr>
          <w:p w:rsidR="00C33C8A" w:rsidRDefault="00C33C8A">
            <w:r>
              <w:t>Mercoledì</w:t>
            </w:r>
          </w:p>
        </w:tc>
        <w:tc>
          <w:tcPr>
            <w:tcW w:w="1630" w:type="dxa"/>
            <w:shd w:val="clear" w:color="auto" w:fill="auto"/>
          </w:tcPr>
          <w:p w:rsidR="00C33C8A" w:rsidRDefault="00C33C8A">
            <w:r>
              <w:t>Giovedì</w:t>
            </w:r>
          </w:p>
        </w:tc>
        <w:tc>
          <w:tcPr>
            <w:tcW w:w="1630" w:type="dxa"/>
            <w:shd w:val="clear" w:color="auto" w:fill="auto"/>
          </w:tcPr>
          <w:p w:rsidR="00C33C8A" w:rsidRDefault="00C33C8A">
            <w:r>
              <w:t>Venerdì</w:t>
            </w:r>
          </w:p>
        </w:tc>
        <w:tc>
          <w:tcPr>
            <w:tcW w:w="1630" w:type="dxa"/>
            <w:shd w:val="clear" w:color="auto" w:fill="auto"/>
          </w:tcPr>
          <w:p w:rsidR="00C33C8A" w:rsidRDefault="00C33C8A">
            <w:r>
              <w:t>sabato</w:t>
            </w:r>
          </w:p>
        </w:tc>
      </w:tr>
      <w:tr w:rsidR="00C33C8A" w:rsidTr="00983E70">
        <w:tc>
          <w:tcPr>
            <w:tcW w:w="1629" w:type="dxa"/>
            <w:shd w:val="clear" w:color="auto" w:fill="auto"/>
          </w:tcPr>
          <w:p w:rsidR="00C33C8A" w:rsidRDefault="00C33C8A"/>
          <w:p w:rsidR="00C33C8A" w:rsidRDefault="00C33C8A"/>
          <w:p w:rsidR="00C33C8A" w:rsidRDefault="00C33C8A"/>
          <w:p w:rsidR="00C33C8A" w:rsidRDefault="00C33C8A"/>
          <w:p w:rsidR="00C33C8A" w:rsidRDefault="00C33C8A"/>
        </w:tc>
        <w:tc>
          <w:tcPr>
            <w:tcW w:w="1629" w:type="dxa"/>
            <w:shd w:val="clear" w:color="auto" w:fill="auto"/>
          </w:tcPr>
          <w:p w:rsidR="00C33C8A" w:rsidRDefault="00C33C8A"/>
        </w:tc>
        <w:tc>
          <w:tcPr>
            <w:tcW w:w="1630" w:type="dxa"/>
            <w:shd w:val="clear" w:color="auto" w:fill="auto"/>
          </w:tcPr>
          <w:p w:rsidR="00C33C8A" w:rsidRDefault="00C33C8A"/>
        </w:tc>
        <w:tc>
          <w:tcPr>
            <w:tcW w:w="1630" w:type="dxa"/>
            <w:shd w:val="clear" w:color="auto" w:fill="auto"/>
          </w:tcPr>
          <w:p w:rsidR="00C33C8A" w:rsidRDefault="00C33C8A"/>
        </w:tc>
        <w:tc>
          <w:tcPr>
            <w:tcW w:w="1630" w:type="dxa"/>
            <w:shd w:val="clear" w:color="auto" w:fill="auto"/>
          </w:tcPr>
          <w:p w:rsidR="00C33C8A" w:rsidRDefault="00C33C8A"/>
        </w:tc>
        <w:tc>
          <w:tcPr>
            <w:tcW w:w="1630" w:type="dxa"/>
            <w:shd w:val="clear" w:color="auto" w:fill="auto"/>
          </w:tcPr>
          <w:p w:rsidR="00C33C8A" w:rsidRDefault="00C33C8A"/>
        </w:tc>
      </w:tr>
    </w:tbl>
    <w:p w:rsidR="00551AFE" w:rsidRDefault="00551AFE"/>
    <w:p w:rsidR="00983E70" w:rsidRDefault="00983E70" w:rsidP="00C33C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30F" w:rsidRDefault="00983E70" w:rsidP="002663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E70" w:rsidRDefault="00983E70" w:rsidP="00C33C8A">
      <w:pPr>
        <w:ind w:left="6372"/>
      </w:pPr>
    </w:p>
    <w:sectPr w:rsidR="00983E70" w:rsidSect="00C33C8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6E54"/>
    <w:multiLevelType w:val="hybridMultilevel"/>
    <w:tmpl w:val="C13E03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E06"/>
    <w:multiLevelType w:val="hybridMultilevel"/>
    <w:tmpl w:val="7B62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9214311"/>
    <w:multiLevelType w:val="hybridMultilevel"/>
    <w:tmpl w:val="9418C4E0"/>
    <w:lvl w:ilvl="0" w:tplc="863089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76F7"/>
    <w:multiLevelType w:val="hybridMultilevel"/>
    <w:tmpl w:val="7D3E16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17A5"/>
    <w:multiLevelType w:val="hybridMultilevel"/>
    <w:tmpl w:val="8A7C3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AFE"/>
    <w:rsid w:val="0026630F"/>
    <w:rsid w:val="00277380"/>
    <w:rsid w:val="002D1C6B"/>
    <w:rsid w:val="003F467B"/>
    <w:rsid w:val="00551AFE"/>
    <w:rsid w:val="00617BAD"/>
    <w:rsid w:val="00907FD1"/>
    <w:rsid w:val="00983E70"/>
    <w:rsid w:val="00C33C8A"/>
    <w:rsid w:val="00D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0F06D5-15BD-4A3B-B85B-3B71F03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C3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subject/>
  <dc:creator>Pino Durante</dc:creator>
  <cp:keywords/>
  <cp:lastModifiedBy>word</cp:lastModifiedBy>
  <cp:revision>2</cp:revision>
  <dcterms:created xsi:type="dcterms:W3CDTF">2022-09-06T13:15:00Z</dcterms:created>
  <dcterms:modified xsi:type="dcterms:W3CDTF">2022-09-06T13:15:00Z</dcterms:modified>
</cp:coreProperties>
</file>