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2F" w:rsidRPr="00F85CB6" w:rsidRDefault="00F85CB6" w:rsidP="00652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B6">
        <w:rPr>
          <w:rFonts w:ascii="Times New Roman" w:hAnsi="Times New Roman" w:cs="Times New Roman"/>
          <w:b/>
          <w:sz w:val="24"/>
          <w:szCs w:val="24"/>
        </w:rPr>
        <w:t>MODULO RICHIESTA CONGEDO PER MALATTIA DEL FIGLIO SINO AL COMPIMENTO DEL TERZO ANNO</w:t>
      </w:r>
      <w:r w:rsidRPr="00F8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71" w:rsidRPr="00F85CB6" w:rsidRDefault="00C80571" w:rsidP="00C80571">
      <w:pPr>
        <w:rPr>
          <w:rFonts w:ascii="Times New Roman" w:hAnsi="Times New Roman" w:cs="Times New Roman"/>
          <w:sz w:val="24"/>
          <w:szCs w:val="24"/>
        </w:rPr>
      </w:pPr>
    </w:p>
    <w:p w:rsidR="00C80571" w:rsidRPr="00F85CB6" w:rsidRDefault="00C80571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F85CB6" w:rsidRPr="00F85CB6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F85CB6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F85CB6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Il / la </w:t>
      </w:r>
      <w:proofErr w:type="spellStart"/>
      <w:r w:rsidRPr="00F85CB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85CB6">
        <w:rPr>
          <w:rFonts w:ascii="Times New Roman" w:hAnsi="Times New Roman" w:cs="Times New Roman"/>
          <w:sz w:val="24"/>
          <w:szCs w:val="24"/>
        </w:rPr>
        <w:t xml:space="preserve"> ____________________________________________ in servizio presso la scuola </w:t>
      </w:r>
    </w:p>
    <w:p w:rsidR="00F85CB6" w:rsidRPr="00F85CB6" w:rsidRDefault="009804CF" w:rsidP="00F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85CB6" w:rsidRPr="00F85CB6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 w:rsidR="00F85CB6" w:rsidRPr="00F85CB6">
        <w:rPr>
          <w:rFonts w:ascii="Times New Roman" w:hAnsi="Times New Roman" w:cs="Times New Roman"/>
          <w:sz w:val="24"/>
          <w:szCs w:val="24"/>
        </w:rPr>
        <w:t>_  di</w:t>
      </w:r>
      <w:proofErr w:type="gramEnd"/>
      <w:r w:rsidR="00F85CB6" w:rsidRPr="00F85CB6">
        <w:rPr>
          <w:rFonts w:ascii="Times New Roman" w:hAnsi="Times New Roman" w:cs="Times New Roman"/>
          <w:sz w:val="24"/>
          <w:szCs w:val="24"/>
        </w:rPr>
        <w:t xml:space="preserve"> codesto Istituto </w:t>
      </w:r>
    </w:p>
    <w:p w:rsidR="00F85CB6" w:rsidRPr="00F85CB6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con contratto a tempo □ indeterminato □ determinato in qualità di □ Docente □ </w:t>
      </w:r>
      <w:proofErr w:type="spellStart"/>
      <w:r w:rsidRPr="00F85CB6">
        <w:rPr>
          <w:rFonts w:ascii="Times New Roman" w:hAnsi="Times New Roman" w:cs="Times New Roman"/>
          <w:sz w:val="24"/>
          <w:szCs w:val="24"/>
        </w:rPr>
        <w:t>A.t.a</w:t>
      </w:r>
      <w:proofErr w:type="spellEnd"/>
      <w:r w:rsidRPr="00F85CB6">
        <w:rPr>
          <w:rFonts w:ascii="Times New Roman" w:hAnsi="Times New Roman" w:cs="Times New Roman"/>
          <w:sz w:val="24"/>
          <w:szCs w:val="24"/>
        </w:rPr>
        <w:t>.</w:t>
      </w:r>
    </w:p>
    <w:p w:rsidR="00DA56AD" w:rsidRDefault="00DA56AD" w:rsidP="00F85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CB6" w:rsidRPr="00F85CB6" w:rsidRDefault="00F85CB6" w:rsidP="00F85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B6">
        <w:rPr>
          <w:rFonts w:ascii="Times New Roman" w:hAnsi="Times New Roman" w:cs="Times New Roman"/>
          <w:b/>
          <w:sz w:val="24"/>
          <w:szCs w:val="24"/>
        </w:rPr>
        <w:t>C O M U N I C A</w:t>
      </w:r>
    </w:p>
    <w:p w:rsidR="00F85CB6" w:rsidRPr="00F85CB6" w:rsidRDefault="00F85CB6" w:rsidP="00C80571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 che intende assentarsi dal lavoro per malattia del figlio, ai sensi dell’art. 47 comma 1 del Dlg 26/03/2001 n. 151 ed art. 11 comma 6 del CCNL del 15/03/2001, </w:t>
      </w:r>
    </w:p>
    <w:p w:rsidR="00F85CB6" w:rsidRPr="00F85CB6" w:rsidRDefault="00F85CB6" w:rsidP="00C80571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>quale genitore del bambino __________</w:t>
      </w:r>
      <w:r w:rsidR="00475126">
        <w:rPr>
          <w:rFonts w:ascii="Times New Roman" w:hAnsi="Times New Roman" w:cs="Times New Roman"/>
          <w:sz w:val="24"/>
          <w:szCs w:val="24"/>
        </w:rPr>
        <w:t>_</w:t>
      </w:r>
      <w:r w:rsidRPr="00F85CB6">
        <w:rPr>
          <w:rFonts w:ascii="Times New Roman" w:hAnsi="Times New Roman" w:cs="Times New Roman"/>
          <w:sz w:val="24"/>
          <w:szCs w:val="24"/>
        </w:rPr>
        <w:t>_____________________ nat</w:t>
      </w:r>
      <w:r w:rsidR="00475126">
        <w:rPr>
          <w:rFonts w:ascii="Times New Roman" w:hAnsi="Times New Roman" w:cs="Times New Roman"/>
          <w:sz w:val="24"/>
          <w:szCs w:val="24"/>
        </w:rPr>
        <w:t>o il ___________________</w:t>
      </w:r>
      <w:r w:rsidRPr="00F85CB6">
        <w:rPr>
          <w:rFonts w:ascii="Times New Roman" w:hAnsi="Times New Roman" w:cs="Times New Roman"/>
          <w:sz w:val="24"/>
          <w:szCs w:val="24"/>
        </w:rPr>
        <w:t xml:space="preserve"> per il periodo dal ___________________________ al _________________________, come da certificato di malattia rilasciato da un medico specialista del Servizio sanitario nazionale o con esso convenzionato. </w:t>
      </w:r>
    </w:p>
    <w:p w:rsidR="00F85CB6" w:rsidRDefault="00F85CB6" w:rsidP="00C805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5126" w:rsidTr="00475126">
        <w:tc>
          <w:tcPr>
            <w:tcW w:w="9778" w:type="dxa"/>
          </w:tcPr>
          <w:p w:rsidR="00475126" w:rsidRPr="00F85CB6" w:rsidRDefault="00475126" w:rsidP="0047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b/>
                <w:sz w:val="24"/>
                <w:szCs w:val="24"/>
              </w:rPr>
              <w:t>DICHIARAZIONE, AI SENSI DELL’ART. 47 DEL D.P.R. 28 DICEMBRE 2000 N. 445</w:t>
            </w:r>
          </w:p>
          <w:p w:rsidR="0047512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6" w:rsidRPr="00F85CB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>Secondo quanto prescritto dall’art. 51 del Dlgs. N. 151/2001, dichiaro che l’altro genitore ______________________________________ nato il ______________ a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512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6" w:rsidRPr="00F85CB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 xml:space="preserve">1. Non è in congedo negli stessi giorni e per lo stesso motivo, perché: </w:t>
            </w:r>
          </w:p>
          <w:p w:rsidR="00475126" w:rsidRPr="00F85CB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>□ non è lavoratore dipendente;</w:t>
            </w:r>
          </w:p>
          <w:p w:rsidR="00475126" w:rsidRPr="00F85CB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 xml:space="preserve">□ pur essendo lavoratore dipendente presso ________________________________________ indirizzo: __________________________________________________________________ non intende usufruire dell’assenza dal lavoro per il motivo suddetto. </w:t>
            </w:r>
          </w:p>
          <w:p w:rsidR="0047512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6" w:rsidRPr="00F85CB6" w:rsidRDefault="00475126" w:rsidP="0047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>2. che dalla nascita del bambino sono stati utilizzati i seguenti periodi di congedo per malattia del figlio (</w:t>
            </w:r>
            <w:r w:rsidRPr="00F85CB6">
              <w:rPr>
                <w:rFonts w:ascii="Times New Roman" w:hAnsi="Times New Roman" w:cs="Times New Roman"/>
                <w:b/>
                <w:sz w:val="24"/>
                <w:szCs w:val="24"/>
              </w:rPr>
              <w:t>tabella riepilogativa da richiedere alla segreteria</w:t>
            </w: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126" w:rsidRDefault="00475126" w:rsidP="00C8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4CF" w:rsidRDefault="009804CF" w:rsidP="00F85CB6">
      <w:pPr>
        <w:rPr>
          <w:rFonts w:ascii="Times New Roman" w:hAnsi="Times New Roman" w:cs="Times New Roman"/>
          <w:sz w:val="24"/>
          <w:szCs w:val="24"/>
        </w:rPr>
      </w:pPr>
    </w:p>
    <w:p w:rsidR="00F85CB6" w:rsidRDefault="00C80571" w:rsidP="00F85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CB6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F85CB6" w:rsidRPr="00F85CB6">
        <w:rPr>
          <w:rFonts w:ascii="Times New Roman" w:hAnsi="Times New Roman" w:cs="Times New Roman"/>
          <w:sz w:val="24"/>
          <w:szCs w:val="24"/>
        </w:rPr>
        <w:t xml:space="preserve">...................         </w:t>
      </w:r>
      <w:r w:rsidR="00E04D3C" w:rsidRPr="00F85CB6">
        <w:rPr>
          <w:rFonts w:ascii="Times New Roman" w:hAnsi="Times New Roman" w:cs="Times New Roman"/>
          <w:sz w:val="24"/>
          <w:szCs w:val="24"/>
        </w:rPr>
        <w:t>FIRMA ………………………………………………</w:t>
      </w:r>
    </w:p>
    <w:p w:rsidR="00DB3139" w:rsidRPr="00F85CB6" w:rsidRDefault="00DB3139" w:rsidP="00DA56A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sectPr w:rsidR="00DB3139" w:rsidRPr="00F85CB6" w:rsidSect="00F85C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1C2F18"/>
    <w:rsid w:val="002F42DF"/>
    <w:rsid w:val="00475126"/>
    <w:rsid w:val="0065242F"/>
    <w:rsid w:val="0092034A"/>
    <w:rsid w:val="009804CF"/>
    <w:rsid w:val="00C80571"/>
    <w:rsid w:val="00D20DE9"/>
    <w:rsid w:val="00DA56AD"/>
    <w:rsid w:val="00DB3139"/>
    <w:rsid w:val="00E04D3C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9F50"/>
  <w15:docId w15:val="{D593D20D-A0C8-4100-A6CB-2AEAA688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7</cp:revision>
  <cp:lastPrinted>2016-01-30T08:09:00Z</cp:lastPrinted>
  <dcterms:created xsi:type="dcterms:W3CDTF">2015-09-27T20:51:00Z</dcterms:created>
  <dcterms:modified xsi:type="dcterms:W3CDTF">2022-09-06T04:15:00Z</dcterms:modified>
</cp:coreProperties>
</file>